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399EC" w14:textId="77777777" w:rsidR="00521F8F" w:rsidRDefault="006F37C8" w:rsidP="006F37C8">
      <w:pPr>
        <w:jc w:val="center"/>
      </w:pPr>
      <w:r>
        <w:t>Revive us again! – Ps 119:25</w:t>
      </w:r>
    </w:p>
    <w:p w14:paraId="6EA4E692" w14:textId="77777777" w:rsidR="0029455E" w:rsidRDefault="006F37C8">
      <w:pPr>
        <w:rPr>
          <w:b/>
        </w:rPr>
      </w:pPr>
      <w:r>
        <w:rPr>
          <w:b/>
        </w:rPr>
        <w:t>Focal Truth: God’s people must in times of spiritual deadness ask God to revive them</w:t>
      </w:r>
    </w:p>
    <w:p w14:paraId="472E6859" w14:textId="77777777" w:rsidR="006F37C8" w:rsidRDefault="006F37C8">
      <w:r>
        <w:t>Do you feel the heaviness of indwelling sin?</w:t>
      </w:r>
    </w:p>
    <w:p w14:paraId="5A65FB2B" w14:textId="77777777" w:rsidR="006F37C8" w:rsidRDefault="006F37C8">
      <w:r>
        <w:t xml:space="preserve">Are you living in compromised spiritual condition? Loving the world, satisfying the flesh? </w:t>
      </w:r>
    </w:p>
    <w:p w14:paraId="15617C7C" w14:textId="77777777" w:rsidR="0029455E" w:rsidRDefault="006F37C8">
      <w:r>
        <w:t>David knew these conditions in his life. He asks God to revive him with new spiritual life and strength.</w:t>
      </w:r>
      <w:r w:rsidR="0029455E">
        <w:t xml:space="preserve"> </w:t>
      </w:r>
    </w:p>
    <w:p w14:paraId="57F16F0C" w14:textId="77777777" w:rsidR="006F37C8" w:rsidRPr="006F37C8" w:rsidRDefault="006F37C8">
      <w:pPr>
        <w:rPr>
          <w:b/>
        </w:rPr>
      </w:pPr>
      <w:r>
        <w:rPr>
          <w:b/>
        </w:rPr>
        <w:t>Observations</w:t>
      </w:r>
    </w:p>
    <w:p w14:paraId="643DFC91" w14:textId="77777777" w:rsidR="006F37C8" w:rsidRPr="00D17006" w:rsidRDefault="00D17006" w:rsidP="0029455E">
      <w:pPr>
        <w:pStyle w:val="ListParagraph"/>
        <w:numPr>
          <w:ilvl w:val="0"/>
          <w:numId w:val="1"/>
        </w:numPr>
        <w:rPr>
          <w:b/>
        </w:rPr>
      </w:pPr>
      <w:r w:rsidRPr="00D17006">
        <w:rPr>
          <w:b/>
          <w:u w:val="single"/>
        </w:rPr>
        <w:t>His need for reviving</w:t>
      </w:r>
      <w:r w:rsidR="006F37C8" w:rsidRPr="00D17006">
        <w:rPr>
          <w:b/>
          <w:u w:val="single"/>
        </w:rPr>
        <w:t xml:space="preserve"> life</w:t>
      </w:r>
      <w:r w:rsidR="0029455E" w:rsidRPr="00D17006">
        <w:rPr>
          <w:b/>
        </w:rPr>
        <w:t xml:space="preserve"> </w:t>
      </w:r>
    </w:p>
    <w:p w14:paraId="390F4561" w14:textId="77777777" w:rsidR="0029455E" w:rsidRDefault="006F37C8" w:rsidP="006F37C8">
      <w:pPr>
        <w:ind w:left="360"/>
      </w:pPr>
      <w:r>
        <w:t xml:space="preserve">       </w:t>
      </w:r>
      <w:proofErr w:type="gramStart"/>
      <w:r w:rsidR="0029455E" w:rsidRPr="006F37C8">
        <w:rPr>
          <w:i/>
        </w:rPr>
        <w:t>my</w:t>
      </w:r>
      <w:proofErr w:type="gramEnd"/>
      <w:r w:rsidR="0029455E" w:rsidRPr="006F37C8">
        <w:rPr>
          <w:i/>
        </w:rPr>
        <w:t xml:space="preserve"> soul cleaves</w:t>
      </w:r>
      <w:r w:rsidR="0029455E">
        <w:t xml:space="preserve"> = Heb. clings, sticks, join together </w:t>
      </w:r>
    </w:p>
    <w:p w14:paraId="19E57A00" w14:textId="77777777" w:rsidR="002371AC" w:rsidRDefault="00D17006" w:rsidP="00D17006">
      <w:pPr>
        <w:ind w:left="720"/>
      </w:pPr>
      <w:r>
        <w:t xml:space="preserve">Rev 3:1 – 2 - </w:t>
      </w:r>
      <w:r w:rsidR="0072654A">
        <w:t>I know your deeds that you have a name that your are alive but your are dead</w:t>
      </w:r>
      <w:r>
        <w:t>. Wake up and strengthen the things that remain, which are about to die…</w:t>
      </w:r>
      <w:r w:rsidR="002371AC">
        <w:t xml:space="preserve"> </w:t>
      </w:r>
    </w:p>
    <w:p w14:paraId="13860AB9" w14:textId="77777777" w:rsidR="00491415" w:rsidRDefault="002371AC" w:rsidP="002371AC">
      <w:r>
        <w:tab/>
        <w:t xml:space="preserve">Ps 44:25 – For our soul has sunk down into the dust, our body cleaves to the </w:t>
      </w:r>
      <w:r>
        <w:tab/>
        <w:t>earth</w:t>
      </w:r>
    </w:p>
    <w:p w14:paraId="185621F1" w14:textId="77777777" w:rsidR="002371AC" w:rsidRPr="00A86082" w:rsidRDefault="00A86082" w:rsidP="00A86082">
      <w:pPr>
        <w:pStyle w:val="ListParagraph"/>
        <w:numPr>
          <w:ilvl w:val="0"/>
          <w:numId w:val="4"/>
        </w:numPr>
      </w:pPr>
      <w:r w:rsidRPr="00A86082">
        <w:t>The life – long battle with</w:t>
      </w:r>
      <w:r w:rsidR="00D17006" w:rsidRPr="00A86082">
        <w:t xml:space="preserve"> the dust of unbelief, disobedience, despa</w:t>
      </w:r>
      <w:r w:rsidRPr="00A86082">
        <w:t xml:space="preserve">ir, death </w:t>
      </w:r>
    </w:p>
    <w:p w14:paraId="3B60E003" w14:textId="77777777" w:rsidR="008B6A87" w:rsidRDefault="008B6A87" w:rsidP="008B6A87">
      <w:pPr>
        <w:pStyle w:val="ListParagraph"/>
        <w:numPr>
          <w:ilvl w:val="0"/>
          <w:numId w:val="4"/>
        </w:numPr>
      </w:pPr>
      <w:r>
        <w:t xml:space="preserve">The life - long battle with the dust of worldliness   </w:t>
      </w:r>
    </w:p>
    <w:p w14:paraId="0E7E952E" w14:textId="77777777" w:rsidR="008B6A87" w:rsidRDefault="008B6A87" w:rsidP="008B6A87">
      <w:pPr>
        <w:pStyle w:val="ListParagraph"/>
        <w:numPr>
          <w:ilvl w:val="0"/>
          <w:numId w:val="4"/>
        </w:numPr>
      </w:pPr>
      <w:r>
        <w:t>The life – long battle with the dust of the old nature</w:t>
      </w:r>
    </w:p>
    <w:p w14:paraId="292DC121" w14:textId="77777777" w:rsidR="00491415" w:rsidRDefault="008B6A87" w:rsidP="00491415">
      <w:pPr>
        <w:pStyle w:val="ListParagraph"/>
        <w:numPr>
          <w:ilvl w:val="0"/>
          <w:numId w:val="4"/>
        </w:numPr>
      </w:pPr>
      <w:r>
        <w:t xml:space="preserve">The life – long battle with the dust of worldly mindedness </w:t>
      </w:r>
    </w:p>
    <w:p w14:paraId="5B56EA66" w14:textId="77777777" w:rsidR="0029455E" w:rsidRDefault="0029455E" w:rsidP="0029455E">
      <w:pPr>
        <w:pStyle w:val="ListParagraph"/>
        <w:numPr>
          <w:ilvl w:val="0"/>
          <w:numId w:val="1"/>
        </w:numPr>
      </w:pPr>
      <w:r w:rsidRPr="00D17006">
        <w:rPr>
          <w:b/>
          <w:u w:val="single"/>
        </w:rPr>
        <w:t>His request for</w:t>
      </w:r>
      <w:r w:rsidR="006F37C8" w:rsidRPr="00D17006">
        <w:rPr>
          <w:b/>
          <w:u w:val="single"/>
        </w:rPr>
        <w:t xml:space="preserve"> </w:t>
      </w:r>
      <w:r w:rsidR="00D17006" w:rsidRPr="00D17006">
        <w:rPr>
          <w:b/>
          <w:u w:val="single"/>
        </w:rPr>
        <w:t xml:space="preserve">reviving </w:t>
      </w:r>
      <w:r w:rsidRPr="00D17006">
        <w:rPr>
          <w:b/>
          <w:u w:val="single"/>
        </w:rPr>
        <w:t>life</w:t>
      </w:r>
      <w:r w:rsidRPr="00D17006">
        <w:rPr>
          <w:b/>
        </w:rPr>
        <w:t xml:space="preserve"> </w:t>
      </w:r>
      <w:r w:rsidR="00D17006" w:rsidRPr="00D17006">
        <w:rPr>
          <w:b/>
        </w:rPr>
        <w:t xml:space="preserve">  </w:t>
      </w:r>
      <w:r w:rsidR="008B6A87" w:rsidRPr="00D17006">
        <w:rPr>
          <w:b/>
        </w:rPr>
        <w:t xml:space="preserve"> </w:t>
      </w:r>
      <w:r w:rsidR="006F37C8" w:rsidRPr="00D17006">
        <w:rPr>
          <w:b/>
        </w:rPr>
        <w:t xml:space="preserve">                                                                                 </w:t>
      </w:r>
      <w:r w:rsidR="00D17006" w:rsidRPr="00D17006">
        <w:rPr>
          <w:b/>
        </w:rPr>
        <w:t xml:space="preserve"> </w:t>
      </w:r>
      <w:r w:rsidR="006F37C8">
        <w:rPr>
          <w:i/>
        </w:rPr>
        <w:t>r</w:t>
      </w:r>
      <w:r w:rsidR="008B6A87" w:rsidRPr="006F37C8">
        <w:rPr>
          <w:i/>
        </w:rPr>
        <w:t>evive</w:t>
      </w:r>
      <w:r w:rsidR="00491415" w:rsidRPr="006F37C8">
        <w:rPr>
          <w:i/>
        </w:rPr>
        <w:t xml:space="preserve"> me</w:t>
      </w:r>
      <w:r w:rsidR="008B6A87">
        <w:t xml:space="preserve"> = Heb. quicken, recover, restore</w:t>
      </w:r>
    </w:p>
    <w:p w14:paraId="306B3BF9" w14:textId="77777777" w:rsidR="00491415" w:rsidRDefault="00491415" w:rsidP="00491415">
      <w:pPr>
        <w:pStyle w:val="ListParagraph"/>
        <w:numPr>
          <w:ilvl w:val="0"/>
          <w:numId w:val="7"/>
        </w:numPr>
      </w:pPr>
      <w:r>
        <w:t xml:space="preserve">He </w:t>
      </w:r>
      <w:r w:rsidR="00D17006">
        <w:t>seeks reviving life</w:t>
      </w:r>
      <w:r>
        <w:t xml:space="preserve"> </w:t>
      </w:r>
      <w:r w:rsidR="00D17006">
        <w:t xml:space="preserve"> </w:t>
      </w:r>
      <w:r>
        <w:t xml:space="preserve"> </w:t>
      </w:r>
    </w:p>
    <w:p w14:paraId="1CE88F09" w14:textId="77777777" w:rsidR="00D17006" w:rsidRDefault="00D17006" w:rsidP="00491415">
      <w:pPr>
        <w:pStyle w:val="ListParagraph"/>
        <w:numPr>
          <w:ilvl w:val="0"/>
          <w:numId w:val="7"/>
        </w:numPr>
      </w:pPr>
      <w:r>
        <w:t xml:space="preserve">He prays by faith for reviving life! </w:t>
      </w:r>
    </w:p>
    <w:p w14:paraId="20C3FC00" w14:textId="77777777" w:rsidR="00044C15" w:rsidRDefault="00491415" w:rsidP="00491415">
      <w:pPr>
        <w:pStyle w:val="ListParagraph"/>
        <w:numPr>
          <w:ilvl w:val="0"/>
          <w:numId w:val="7"/>
        </w:numPr>
      </w:pPr>
      <w:r>
        <w:t>Revived</w:t>
      </w:r>
      <w:r w:rsidR="00044C15">
        <w:t xml:space="preserve"> life brings comfort </w:t>
      </w:r>
    </w:p>
    <w:p w14:paraId="19A75A87" w14:textId="77777777" w:rsidR="002371AC" w:rsidRDefault="00044C15" w:rsidP="00044C15">
      <w:pPr>
        <w:pStyle w:val="ListParagraph"/>
        <w:numPr>
          <w:ilvl w:val="0"/>
          <w:numId w:val="7"/>
        </w:numPr>
      </w:pPr>
      <w:r>
        <w:t xml:space="preserve">Revived life brings power </w:t>
      </w:r>
      <w:r w:rsidR="00491415">
        <w:t xml:space="preserve"> </w:t>
      </w:r>
    </w:p>
    <w:p w14:paraId="4448AE4E" w14:textId="77777777" w:rsidR="00044C15" w:rsidRDefault="00044C15" w:rsidP="00044C15">
      <w:pPr>
        <w:pStyle w:val="ListParagraph"/>
        <w:numPr>
          <w:ilvl w:val="0"/>
          <w:numId w:val="7"/>
        </w:numPr>
      </w:pPr>
      <w:r>
        <w:t xml:space="preserve">Revived life brings </w:t>
      </w:r>
      <w:r w:rsidR="00381913">
        <w:t xml:space="preserve">strength for weakness in this world </w:t>
      </w:r>
    </w:p>
    <w:p w14:paraId="3353C832" w14:textId="77777777" w:rsidR="00381913" w:rsidRDefault="00381913" w:rsidP="00044C15">
      <w:pPr>
        <w:pStyle w:val="ListParagraph"/>
        <w:numPr>
          <w:ilvl w:val="0"/>
          <w:numId w:val="7"/>
        </w:numPr>
      </w:pPr>
      <w:r>
        <w:t>Revived life brings power to overcome sin</w:t>
      </w:r>
    </w:p>
    <w:p w14:paraId="3033E22F" w14:textId="77777777" w:rsidR="0072654A" w:rsidRDefault="006F37C8" w:rsidP="0072654A">
      <w:pPr>
        <w:pStyle w:val="ListParagraph"/>
        <w:numPr>
          <w:ilvl w:val="0"/>
          <w:numId w:val="1"/>
        </w:numPr>
      </w:pPr>
      <w:r w:rsidRPr="00D17006">
        <w:rPr>
          <w:b/>
          <w:u w:val="single"/>
        </w:rPr>
        <w:t>The</w:t>
      </w:r>
      <w:r w:rsidR="008B6A87" w:rsidRPr="00D17006">
        <w:rPr>
          <w:b/>
          <w:u w:val="single"/>
        </w:rPr>
        <w:t xml:space="preserve"> </w:t>
      </w:r>
      <w:r w:rsidRPr="00D17006">
        <w:rPr>
          <w:b/>
          <w:u w:val="single"/>
        </w:rPr>
        <w:t xml:space="preserve">source of </w:t>
      </w:r>
      <w:r w:rsidR="008B6A87" w:rsidRPr="00D17006">
        <w:rPr>
          <w:b/>
          <w:u w:val="single"/>
        </w:rPr>
        <w:t>revi</w:t>
      </w:r>
      <w:r w:rsidR="00D17006" w:rsidRPr="00D17006">
        <w:rPr>
          <w:b/>
          <w:u w:val="single"/>
        </w:rPr>
        <w:t>ving</w:t>
      </w:r>
      <w:r w:rsidR="008B6A87" w:rsidRPr="00D17006">
        <w:rPr>
          <w:b/>
          <w:u w:val="single"/>
        </w:rPr>
        <w:t xml:space="preserve"> life</w:t>
      </w:r>
      <w:r w:rsidR="008B6A87">
        <w:t xml:space="preserve"> </w:t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1415" w:rsidRPr="006F37C8">
        <w:rPr>
          <w:i/>
        </w:rPr>
        <w:t xml:space="preserve">according </w:t>
      </w:r>
      <w:r>
        <w:rPr>
          <w:i/>
        </w:rPr>
        <w:t>to your</w:t>
      </w:r>
      <w:r w:rsidR="00491415" w:rsidRPr="006F37C8">
        <w:rPr>
          <w:i/>
        </w:rPr>
        <w:t xml:space="preserve"> word</w:t>
      </w:r>
      <w:r>
        <w:t xml:space="preserve"> = </w:t>
      </w:r>
      <w:r w:rsidR="00491415">
        <w:t>according to the way that you revive your people</w:t>
      </w:r>
    </w:p>
    <w:p w14:paraId="5178EB82" w14:textId="77777777" w:rsidR="00491415" w:rsidRDefault="00491415" w:rsidP="00491415">
      <w:pPr>
        <w:pStyle w:val="ListParagraph"/>
        <w:numPr>
          <w:ilvl w:val="0"/>
          <w:numId w:val="8"/>
        </w:numPr>
      </w:pPr>
      <w:r>
        <w:t>119: 17 – deal bountifully with your servant th</w:t>
      </w:r>
      <w:r w:rsidR="006F37C8">
        <w:t xml:space="preserve">at I may live </w:t>
      </w:r>
    </w:p>
    <w:p w14:paraId="26EFAA2D" w14:textId="77777777" w:rsidR="00491415" w:rsidRDefault="00491415" w:rsidP="00491415">
      <w:pPr>
        <w:pStyle w:val="ListParagraph"/>
        <w:numPr>
          <w:ilvl w:val="0"/>
          <w:numId w:val="8"/>
        </w:numPr>
      </w:pPr>
      <w:r>
        <w:t>119:77 –</w:t>
      </w:r>
      <w:r w:rsidR="006F37C8">
        <w:t xml:space="preserve"> m</w:t>
      </w:r>
      <w:r>
        <w:t>ay your compassion come to me that I may live</w:t>
      </w:r>
    </w:p>
    <w:p w14:paraId="536052EB" w14:textId="77777777" w:rsidR="00490AC2" w:rsidRDefault="00490AC2" w:rsidP="00491415">
      <w:pPr>
        <w:pStyle w:val="ListParagraph"/>
        <w:numPr>
          <w:ilvl w:val="0"/>
          <w:numId w:val="8"/>
        </w:numPr>
      </w:pPr>
      <w:r>
        <w:t>119:116 –</w:t>
      </w:r>
      <w:r w:rsidR="006F37C8">
        <w:t xml:space="preserve"> s</w:t>
      </w:r>
      <w:r>
        <w:t xml:space="preserve">ustain me according to your word, that I may live  </w:t>
      </w:r>
    </w:p>
    <w:p w14:paraId="3159E1A8" w14:textId="77777777" w:rsidR="00490AC2" w:rsidRDefault="006F37C8" w:rsidP="00490AC2">
      <w:pPr>
        <w:pStyle w:val="ListParagraph"/>
        <w:numPr>
          <w:ilvl w:val="0"/>
          <w:numId w:val="8"/>
        </w:numPr>
      </w:pPr>
      <w:r>
        <w:t xml:space="preserve">119:144 - </w:t>
      </w:r>
      <w:r w:rsidR="00490AC2">
        <w:t xml:space="preserve">give me understanding that I may live </w:t>
      </w:r>
    </w:p>
    <w:p w14:paraId="6032AD2A" w14:textId="77777777" w:rsidR="002371AC" w:rsidRDefault="00490AC2" w:rsidP="002371AC">
      <w:pPr>
        <w:pStyle w:val="ListParagraph"/>
        <w:numPr>
          <w:ilvl w:val="0"/>
          <w:numId w:val="8"/>
        </w:numPr>
      </w:pPr>
      <w:r>
        <w:t>John 10:10</w:t>
      </w:r>
      <w:r w:rsidR="006F37C8">
        <w:t xml:space="preserve"> -</w:t>
      </w:r>
      <w:r>
        <w:t xml:space="preserve"> I came that they might have life and have it abundantly </w:t>
      </w:r>
    </w:p>
    <w:p w14:paraId="132A1ADF" w14:textId="77777777" w:rsidR="008B6A87" w:rsidRDefault="008B6A87" w:rsidP="00381913">
      <w:r>
        <w:t xml:space="preserve">Things to remember </w:t>
      </w:r>
    </w:p>
    <w:p w14:paraId="5155A518" w14:textId="77777777" w:rsidR="002371AC" w:rsidRDefault="002371AC" w:rsidP="008B6A87">
      <w:pPr>
        <w:pStyle w:val="ListParagraph"/>
        <w:numPr>
          <w:ilvl w:val="0"/>
          <w:numId w:val="3"/>
        </w:numPr>
      </w:pPr>
      <w:r>
        <w:t xml:space="preserve">Living in sinfulness is a heavy sorrow </w:t>
      </w:r>
      <w:r w:rsidR="00D17006">
        <w:t>– clinging to the dust!</w:t>
      </w:r>
    </w:p>
    <w:p w14:paraId="5DAB5984" w14:textId="77777777" w:rsidR="0072654A" w:rsidRDefault="0072654A" w:rsidP="008B6A87">
      <w:pPr>
        <w:pStyle w:val="ListParagraph"/>
        <w:numPr>
          <w:ilvl w:val="0"/>
          <w:numId w:val="3"/>
        </w:numPr>
      </w:pPr>
      <w:r>
        <w:t>Reviv</w:t>
      </w:r>
      <w:r w:rsidR="00D17006">
        <w:t xml:space="preserve">ing </w:t>
      </w:r>
      <w:r>
        <w:t>life comes by faith in the promise</w:t>
      </w:r>
      <w:r w:rsidR="00381913">
        <w:t>s</w:t>
      </w:r>
      <w:r>
        <w:t xml:space="preserve"> of God’s word</w:t>
      </w:r>
      <w:r w:rsidR="00381913">
        <w:t xml:space="preserve">  </w:t>
      </w:r>
      <w:r>
        <w:t xml:space="preserve"> </w:t>
      </w:r>
    </w:p>
    <w:p w14:paraId="119607F4" w14:textId="77777777" w:rsidR="00D17006" w:rsidRDefault="00D17006" w:rsidP="00D17006">
      <w:pPr>
        <w:pStyle w:val="ListParagraph"/>
        <w:numPr>
          <w:ilvl w:val="0"/>
          <w:numId w:val="3"/>
        </w:numPr>
      </w:pPr>
      <w:r>
        <w:t>Reviving l</w:t>
      </w:r>
      <w:r w:rsidR="0072654A">
        <w:t xml:space="preserve">ife </w:t>
      </w:r>
      <w:r>
        <w:t>increases</w:t>
      </w:r>
      <w:r w:rsidR="0072654A">
        <w:t xml:space="preserve"> as we </w:t>
      </w:r>
      <w:r>
        <w:t>live by the</w:t>
      </w:r>
      <w:r w:rsidR="0072654A">
        <w:t xml:space="preserve"> promises of God in prayer</w:t>
      </w:r>
      <w:bookmarkStart w:id="0" w:name="_GoBack"/>
      <w:bookmarkEnd w:id="0"/>
    </w:p>
    <w:p w14:paraId="43BBDDCD" w14:textId="77777777" w:rsidR="00381913" w:rsidRDefault="00381913" w:rsidP="00381913">
      <w:r>
        <w:t xml:space="preserve">Daily Use </w:t>
      </w:r>
    </w:p>
    <w:p w14:paraId="1938EA3A" w14:textId="77777777" w:rsidR="00381913" w:rsidRDefault="00381913" w:rsidP="00381913">
      <w:pPr>
        <w:pStyle w:val="ListParagraph"/>
        <w:numPr>
          <w:ilvl w:val="0"/>
          <w:numId w:val="9"/>
        </w:numPr>
      </w:pPr>
      <w:r>
        <w:t>Admit your spiritual deadness to God</w:t>
      </w:r>
    </w:p>
    <w:p w14:paraId="377E6400" w14:textId="77777777" w:rsidR="00381913" w:rsidRDefault="00381913" w:rsidP="00381913">
      <w:pPr>
        <w:pStyle w:val="ListParagraph"/>
        <w:numPr>
          <w:ilvl w:val="0"/>
          <w:numId w:val="9"/>
        </w:numPr>
      </w:pPr>
      <w:r>
        <w:t xml:space="preserve">Ask for His life – reviving power </w:t>
      </w:r>
    </w:p>
    <w:p w14:paraId="06CF1EEF" w14:textId="77777777" w:rsidR="00381913" w:rsidRDefault="00381913" w:rsidP="00381913">
      <w:pPr>
        <w:pStyle w:val="ListParagraph"/>
        <w:numPr>
          <w:ilvl w:val="0"/>
          <w:numId w:val="9"/>
        </w:numPr>
      </w:pPr>
      <w:r>
        <w:t>Live on Christ promise of abundant life -  “show Him his handwriting, God is tender to His word”</w:t>
      </w:r>
    </w:p>
    <w:sectPr w:rsidR="00381913" w:rsidSect="006F37C8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FA2"/>
    <w:multiLevelType w:val="hybridMultilevel"/>
    <w:tmpl w:val="D6BA34DE"/>
    <w:lvl w:ilvl="0" w:tplc="AE00E1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3020B"/>
    <w:multiLevelType w:val="hybridMultilevel"/>
    <w:tmpl w:val="D646DEE6"/>
    <w:lvl w:ilvl="0" w:tplc="A69C3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171482"/>
    <w:multiLevelType w:val="hybridMultilevel"/>
    <w:tmpl w:val="43569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24481"/>
    <w:multiLevelType w:val="hybridMultilevel"/>
    <w:tmpl w:val="FF8A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424BE"/>
    <w:multiLevelType w:val="hybridMultilevel"/>
    <w:tmpl w:val="DE32DC4A"/>
    <w:lvl w:ilvl="0" w:tplc="A54CC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F16CB6"/>
    <w:multiLevelType w:val="hybridMultilevel"/>
    <w:tmpl w:val="56C06FB2"/>
    <w:lvl w:ilvl="0" w:tplc="40E27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180D31"/>
    <w:multiLevelType w:val="hybridMultilevel"/>
    <w:tmpl w:val="D1EE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217837"/>
    <w:multiLevelType w:val="hybridMultilevel"/>
    <w:tmpl w:val="60062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15B4D"/>
    <w:multiLevelType w:val="hybridMultilevel"/>
    <w:tmpl w:val="0A14E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6"/>
    <w:rsid w:val="00044C15"/>
    <w:rsid w:val="002371AC"/>
    <w:rsid w:val="0029455E"/>
    <w:rsid w:val="00381913"/>
    <w:rsid w:val="00490AC2"/>
    <w:rsid w:val="00491415"/>
    <w:rsid w:val="00501F1B"/>
    <w:rsid w:val="00521F8F"/>
    <w:rsid w:val="005812A5"/>
    <w:rsid w:val="005E6186"/>
    <w:rsid w:val="00625E11"/>
    <w:rsid w:val="006F37C8"/>
    <w:rsid w:val="0072654A"/>
    <w:rsid w:val="008B6A87"/>
    <w:rsid w:val="00A86082"/>
    <w:rsid w:val="00D1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03F5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322</Words>
  <Characters>1837</Characters>
  <Application>Microsoft Macintosh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2</cp:revision>
  <cp:lastPrinted>2020-05-20T20:26:00Z</cp:lastPrinted>
  <dcterms:created xsi:type="dcterms:W3CDTF">2020-05-20T18:32:00Z</dcterms:created>
  <dcterms:modified xsi:type="dcterms:W3CDTF">2020-05-21T14:05:00Z</dcterms:modified>
</cp:coreProperties>
</file>