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41B8" w14:textId="5215DDC8" w:rsidR="00F865FF" w:rsidRPr="00272B85" w:rsidRDefault="0090333D" w:rsidP="0090333D">
      <w:pPr>
        <w:jc w:val="center"/>
        <w:rPr>
          <w:b/>
          <w:bCs/>
        </w:rPr>
      </w:pPr>
      <w:r w:rsidRPr="00272B85">
        <w:rPr>
          <w:b/>
          <w:bCs/>
        </w:rPr>
        <w:t>The blessed character of the merciful – Matt. 5:7</w:t>
      </w:r>
    </w:p>
    <w:p w14:paraId="59849511" w14:textId="4E579B9F" w:rsidR="003B436B" w:rsidRPr="003B436B" w:rsidRDefault="0090333D" w:rsidP="0090333D">
      <w:pPr>
        <w:rPr>
          <w:b/>
          <w:bCs/>
        </w:rPr>
      </w:pPr>
      <w:r w:rsidRPr="00272B85">
        <w:rPr>
          <w:b/>
          <w:bCs/>
        </w:rPr>
        <w:t xml:space="preserve">Focal Truth: </w:t>
      </w:r>
      <w:r w:rsidR="00272B85" w:rsidRPr="00272B85">
        <w:rPr>
          <w:b/>
          <w:bCs/>
        </w:rPr>
        <w:t>The merciful are blessed with God’s mercy</w:t>
      </w:r>
    </w:p>
    <w:p w14:paraId="49262F75" w14:textId="3A811438" w:rsidR="0090333D" w:rsidRDefault="0090333D" w:rsidP="0090333D">
      <w:pPr>
        <w:rPr>
          <w:b/>
          <w:bCs/>
        </w:rPr>
      </w:pPr>
      <w:r w:rsidRPr="00272B85">
        <w:rPr>
          <w:b/>
          <w:bCs/>
        </w:rPr>
        <w:t xml:space="preserve">Observations </w:t>
      </w:r>
    </w:p>
    <w:p w14:paraId="04F18196" w14:textId="11F9F290" w:rsidR="00272B85" w:rsidRDefault="00FE0A11" w:rsidP="00272B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is merciful? </w:t>
      </w:r>
    </w:p>
    <w:p w14:paraId="5735BA44" w14:textId="50126D2D" w:rsidR="008B0375" w:rsidRPr="001061B2" w:rsidRDefault="003B436B" w:rsidP="003B436B">
      <w:pPr>
        <w:pStyle w:val="ListParagraph"/>
        <w:numPr>
          <w:ilvl w:val="0"/>
          <w:numId w:val="2"/>
        </w:numPr>
        <w:rPr>
          <w:u w:val="single"/>
        </w:rPr>
      </w:pPr>
      <w:r w:rsidRPr="001061B2">
        <w:rPr>
          <w:u w:val="single"/>
        </w:rPr>
        <w:t xml:space="preserve">Mercy is a grace of the Holy Spirit given to believers </w:t>
      </w:r>
    </w:p>
    <w:p w14:paraId="3CDB42F3" w14:textId="6DF3329C" w:rsidR="003B436B" w:rsidRDefault="008B0375" w:rsidP="008B0375">
      <w:pPr>
        <w:pStyle w:val="ListParagraph"/>
        <w:ind w:left="1080"/>
      </w:pPr>
      <w:r>
        <w:t>Eph. 2:4 – but God being rich in mercy, because of the great love with which He loved us</w:t>
      </w:r>
    </w:p>
    <w:p w14:paraId="25E96DA7" w14:textId="68380004" w:rsidR="000E7B50" w:rsidRDefault="000E7B50" w:rsidP="008B0375">
      <w:pPr>
        <w:pStyle w:val="ListParagraph"/>
        <w:ind w:left="1080"/>
      </w:pPr>
      <w:r>
        <w:t>Tit.3:5 – he saved us not on the basis of deeds which we have done in righteousness, but according to mercy…</w:t>
      </w:r>
    </w:p>
    <w:p w14:paraId="70A5DD78" w14:textId="5D8C1FAA" w:rsidR="003B436B" w:rsidRPr="001061B2" w:rsidRDefault="003B436B" w:rsidP="003B436B">
      <w:pPr>
        <w:pStyle w:val="ListParagraph"/>
        <w:numPr>
          <w:ilvl w:val="0"/>
          <w:numId w:val="2"/>
        </w:numPr>
        <w:rPr>
          <w:u w:val="single"/>
        </w:rPr>
      </w:pPr>
      <w:r w:rsidRPr="001061B2">
        <w:rPr>
          <w:u w:val="single"/>
        </w:rPr>
        <w:t>Mercy is a spiritual pain that recognizes the misery of the miserable</w:t>
      </w:r>
    </w:p>
    <w:p w14:paraId="63A7A894" w14:textId="775A48CD" w:rsidR="00002E82" w:rsidRDefault="00002E82" w:rsidP="00002E82">
      <w:pPr>
        <w:pStyle w:val="ListParagraph"/>
        <w:ind w:left="1080"/>
      </w:pPr>
      <w:r>
        <w:t xml:space="preserve">Matt. 9:36 – He saw the </w:t>
      </w:r>
      <w:proofErr w:type="gramStart"/>
      <w:r w:rsidR="001061B2">
        <w:t>multitudes</w:t>
      </w:r>
      <w:r>
        <w:t>,</w:t>
      </w:r>
      <w:proofErr w:type="gramEnd"/>
      <w:r>
        <w:t xml:space="preserve"> He was moved with compassion for them…</w:t>
      </w:r>
    </w:p>
    <w:p w14:paraId="664E318D" w14:textId="10613BD0" w:rsidR="003B436B" w:rsidRPr="001061B2" w:rsidRDefault="003B436B" w:rsidP="003B436B">
      <w:pPr>
        <w:pStyle w:val="ListParagraph"/>
        <w:numPr>
          <w:ilvl w:val="0"/>
          <w:numId w:val="2"/>
        </w:numPr>
        <w:rPr>
          <w:u w:val="single"/>
        </w:rPr>
      </w:pPr>
      <w:r w:rsidRPr="001061B2">
        <w:rPr>
          <w:u w:val="single"/>
        </w:rPr>
        <w:t>Merciful is</w:t>
      </w:r>
      <w:r w:rsidR="000E7B50" w:rsidRPr="001061B2">
        <w:rPr>
          <w:u w:val="single"/>
        </w:rPr>
        <w:t xml:space="preserve"> a</w:t>
      </w:r>
      <w:r w:rsidRPr="001061B2">
        <w:rPr>
          <w:u w:val="single"/>
        </w:rPr>
        <w:t xml:space="preserve"> spiritual desire to relieve the misery of the miserable</w:t>
      </w:r>
    </w:p>
    <w:p w14:paraId="7D406351" w14:textId="64C248F3" w:rsidR="00002E82" w:rsidRDefault="00002E82" w:rsidP="00002E82">
      <w:pPr>
        <w:pStyle w:val="ListParagraph"/>
        <w:ind w:left="1080"/>
      </w:pPr>
      <w:r>
        <w:t>Mat</w:t>
      </w:r>
      <w:r w:rsidR="001061B2">
        <w:t>t. 14:14 – Jesus saw the great multitude, and He was moved with compassion for them, and healed their sick</w:t>
      </w:r>
    </w:p>
    <w:p w14:paraId="125F94B3" w14:textId="56C7D832" w:rsidR="003B436B" w:rsidRPr="001061B2" w:rsidRDefault="003B436B" w:rsidP="003B436B">
      <w:pPr>
        <w:pStyle w:val="ListParagraph"/>
        <w:numPr>
          <w:ilvl w:val="0"/>
          <w:numId w:val="2"/>
        </w:numPr>
        <w:rPr>
          <w:u w:val="single"/>
        </w:rPr>
      </w:pPr>
      <w:r w:rsidRPr="001061B2">
        <w:rPr>
          <w:u w:val="single"/>
        </w:rPr>
        <w:t>The merciful must be merciful – show, demonstrate mercy to the miserable</w:t>
      </w:r>
    </w:p>
    <w:p w14:paraId="14D326C3" w14:textId="7299FAC9" w:rsidR="00FE0A11" w:rsidRDefault="00E62F1C" w:rsidP="00272B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Lord of mercy is the Lord Jesus Christ </w:t>
      </w:r>
    </w:p>
    <w:p w14:paraId="1836D7C0" w14:textId="5C2B76E8" w:rsidR="00E62F1C" w:rsidRDefault="00676E68" w:rsidP="00E62F1C">
      <w:pPr>
        <w:pStyle w:val="ListParagraph"/>
        <w:numPr>
          <w:ilvl w:val="0"/>
          <w:numId w:val="10"/>
        </w:numPr>
      </w:pPr>
      <w:r>
        <w:t xml:space="preserve">Matt. 9:27 – two blind </w:t>
      </w:r>
      <w:r w:rsidR="00CD505B">
        <w:t xml:space="preserve">men </w:t>
      </w:r>
      <w:r>
        <w:t>followed Him, crying out, have mercy on us</w:t>
      </w:r>
    </w:p>
    <w:p w14:paraId="22195055" w14:textId="2CCF73C1" w:rsidR="00676E68" w:rsidRDefault="00676E68" w:rsidP="00E62F1C">
      <w:pPr>
        <w:pStyle w:val="ListParagraph"/>
        <w:numPr>
          <w:ilvl w:val="0"/>
          <w:numId w:val="10"/>
        </w:numPr>
      </w:pPr>
      <w:r>
        <w:t xml:space="preserve">Matt. 15:22 – a Canaanite woman began crying out, have mercy on me Lord, my daughter is cruelly demon – possessed </w:t>
      </w:r>
    </w:p>
    <w:p w14:paraId="279002F5" w14:textId="2D988144" w:rsidR="00676E68" w:rsidRDefault="00676E68" w:rsidP="00E62F1C">
      <w:pPr>
        <w:pStyle w:val="ListParagraph"/>
        <w:numPr>
          <w:ilvl w:val="0"/>
          <w:numId w:val="10"/>
        </w:numPr>
      </w:pPr>
      <w:r>
        <w:t xml:space="preserve">Matt. 17:15 – Lord </w:t>
      </w:r>
      <w:proofErr w:type="gramStart"/>
      <w:r>
        <w:t>have</w:t>
      </w:r>
      <w:proofErr w:type="gramEnd"/>
      <w:r>
        <w:t xml:space="preserve"> mercy on my son, for he is a lunatic and is very sick</w:t>
      </w:r>
    </w:p>
    <w:p w14:paraId="4EA3D27D" w14:textId="0A7D899D" w:rsidR="00676E68" w:rsidRDefault="00676E68" w:rsidP="00E62F1C">
      <w:pPr>
        <w:pStyle w:val="ListParagraph"/>
        <w:numPr>
          <w:ilvl w:val="0"/>
          <w:numId w:val="10"/>
        </w:numPr>
      </w:pPr>
      <w:r>
        <w:t>Matt. 20:30 – two blind men sitting beside the road cried, Lord, have mercy on us</w:t>
      </w:r>
    </w:p>
    <w:p w14:paraId="0D14F71F" w14:textId="36413F3A" w:rsidR="00CD505B" w:rsidRDefault="00CD505B" w:rsidP="00E62F1C">
      <w:pPr>
        <w:pStyle w:val="ListParagraph"/>
        <w:numPr>
          <w:ilvl w:val="0"/>
          <w:numId w:val="10"/>
        </w:numPr>
      </w:pPr>
      <w:r w:rsidRPr="00882EC3">
        <w:rPr>
          <w:u w:val="single"/>
        </w:rPr>
        <w:t>The Lord Jesus birth was an act of God’s mercy to the world</w:t>
      </w:r>
      <w:r>
        <w:t xml:space="preserve"> – </w:t>
      </w:r>
      <w:r w:rsidRPr="00882EC3">
        <w:rPr>
          <w:u w:val="single"/>
        </w:rPr>
        <w:t>Mary’s song of praise</w:t>
      </w:r>
    </w:p>
    <w:p w14:paraId="70BACEA1" w14:textId="18AA8973" w:rsidR="00CD505B" w:rsidRDefault="00CD505B" w:rsidP="00CD505B">
      <w:pPr>
        <w:pStyle w:val="ListParagraph"/>
        <w:ind w:left="1080"/>
      </w:pPr>
      <w:r>
        <w:t xml:space="preserve">Luke 1:46 -55 </w:t>
      </w:r>
    </w:p>
    <w:p w14:paraId="6167CDF4" w14:textId="1B976E44" w:rsidR="00CD505B" w:rsidRDefault="00CD505B" w:rsidP="00CD505B">
      <w:pPr>
        <w:pStyle w:val="ListParagraph"/>
        <w:ind w:left="1080"/>
      </w:pPr>
      <w:r>
        <w:t xml:space="preserve">1:50 – His mercy is upon generation after generation </w:t>
      </w:r>
    </w:p>
    <w:p w14:paraId="1B6DE3FF" w14:textId="5EE5D482" w:rsidR="00CD505B" w:rsidRDefault="00CD505B" w:rsidP="00CD505B">
      <w:pPr>
        <w:pStyle w:val="ListParagraph"/>
        <w:ind w:left="1080"/>
      </w:pPr>
      <w:r>
        <w:t xml:space="preserve">1:54 – He has given help to Israel in remembrance of His mercy </w:t>
      </w:r>
    </w:p>
    <w:p w14:paraId="321675D7" w14:textId="2394E662" w:rsidR="00CD505B" w:rsidRPr="00882EC3" w:rsidRDefault="008B0375" w:rsidP="00CD505B">
      <w:pPr>
        <w:pStyle w:val="ListParagraph"/>
        <w:ind w:left="1080"/>
        <w:rPr>
          <w:u w:val="single"/>
        </w:rPr>
      </w:pPr>
      <w:r w:rsidRPr="00882EC3">
        <w:rPr>
          <w:u w:val="single"/>
        </w:rPr>
        <w:t>Luke 1:67 -79 – the prophecy of Zacharias</w:t>
      </w:r>
    </w:p>
    <w:p w14:paraId="225706CF" w14:textId="1B19EC37" w:rsidR="008B0375" w:rsidRDefault="008B0375" w:rsidP="00CD505B">
      <w:pPr>
        <w:pStyle w:val="ListParagraph"/>
        <w:ind w:left="1080"/>
      </w:pPr>
      <w:r>
        <w:t xml:space="preserve">1:72 – to show mercy toward out fathers </w:t>
      </w:r>
    </w:p>
    <w:p w14:paraId="4C87B852" w14:textId="00FD8BA8" w:rsidR="008B0375" w:rsidRDefault="008B0375" w:rsidP="00CD505B">
      <w:pPr>
        <w:pStyle w:val="ListParagraph"/>
        <w:ind w:left="1080"/>
      </w:pPr>
      <w:r>
        <w:t>1:78 – because of the tender mercy of our God, with which the Sunrise from on high will visit us</w:t>
      </w:r>
    </w:p>
    <w:p w14:paraId="19E352EC" w14:textId="757B05E5" w:rsidR="008B0375" w:rsidRDefault="008B0375" w:rsidP="008B0375">
      <w:pPr>
        <w:pStyle w:val="ListParagraph"/>
        <w:numPr>
          <w:ilvl w:val="0"/>
          <w:numId w:val="10"/>
        </w:numPr>
      </w:pPr>
      <w:r>
        <w:t xml:space="preserve">Heb. 2:17 </w:t>
      </w:r>
      <w:r w:rsidR="00002E82">
        <w:t>–</w:t>
      </w:r>
      <w:r>
        <w:t xml:space="preserve"> </w:t>
      </w:r>
      <w:r w:rsidR="00002E82">
        <w:t>so that He might become a merciful and faithful high priest</w:t>
      </w:r>
    </w:p>
    <w:p w14:paraId="5816A948" w14:textId="7D0E9A57" w:rsidR="00002E82" w:rsidRPr="00002E82" w:rsidRDefault="00002E82" w:rsidP="00002E8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The only pain in heaven is that of the Lord Jesus for the conditions of His saints on earth. </w:t>
      </w:r>
    </w:p>
    <w:p w14:paraId="66233B85" w14:textId="4AC0D65C" w:rsidR="00FE0A11" w:rsidRDefault="00FE0A11" w:rsidP="00272B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Character of the merciful </w:t>
      </w:r>
    </w:p>
    <w:p w14:paraId="751C8506" w14:textId="01549906" w:rsidR="00676E68" w:rsidRPr="001061B2" w:rsidRDefault="00676E68" w:rsidP="00E62F1C">
      <w:pPr>
        <w:pStyle w:val="ListParagraph"/>
        <w:numPr>
          <w:ilvl w:val="0"/>
          <w:numId w:val="7"/>
        </w:numPr>
        <w:rPr>
          <w:u w:val="single"/>
        </w:rPr>
      </w:pPr>
      <w:r w:rsidRPr="001061B2">
        <w:rPr>
          <w:u w:val="single"/>
        </w:rPr>
        <w:t xml:space="preserve">The merciful </w:t>
      </w:r>
      <w:r w:rsidR="000E7B50" w:rsidRPr="001061B2">
        <w:rPr>
          <w:u w:val="single"/>
        </w:rPr>
        <w:t xml:space="preserve">are </w:t>
      </w:r>
      <w:r w:rsidR="001C4CEB">
        <w:rPr>
          <w:u w:val="single"/>
        </w:rPr>
        <w:t>mercy -filled</w:t>
      </w:r>
      <w:r w:rsidR="000E7B50" w:rsidRPr="001061B2">
        <w:rPr>
          <w:u w:val="single"/>
        </w:rPr>
        <w:t xml:space="preserve"> </w:t>
      </w:r>
    </w:p>
    <w:p w14:paraId="1B34CF32" w14:textId="5CB8760E" w:rsidR="000E7B50" w:rsidRDefault="000E7B50" w:rsidP="000E7B50">
      <w:pPr>
        <w:pStyle w:val="ListParagraph"/>
        <w:ind w:left="1080"/>
      </w:pPr>
      <w:r>
        <w:t>James 3:17 – the wisdom from above is first pure, then peaceable, gentle, reasonable, full of mercy and good fruits, unwavering, without hypocrisy</w:t>
      </w:r>
    </w:p>
    <w:p w14:paraId="267D58D4" w14:textId="6EC4AD66" w:rsidR="00E62F1C" w:rsidRPr="001061B2" w:rsidRDefault="00E62F1C" w:rsidP="00E62F1C">
      <w:pPr>
        <w:pStyle w:val="ListParagraph"/>
        <w:numPr>
          <w:ilvl w:val="0"/>
          <w:numId w:val="7"/>
        </w:numPr>
        <w:rPr>
          <w:u w:val="single"/>
        </w:rPr>
      </w:pPr>
      <w:r w:rsidRPr="001061B2">
        <w:rPr>
          <w:u w:val="single"/>
        </w:rPr>
        <w:t xml:space="preserve">The merciful care for the miserable </w:t>
      </w:r>
      <w:r w:rsidR="001061B2">
        <w:rPr>
          <w:u w:val="single"/>
        </w:rPr>
        <w:t xml:space="preserve"> </w:t>
      </w:r>
    </w:p>
    <w:p w14:paraId="31C57CB5" w14:textId="0C0CBBC5" w:rsidR="00E62F1C" w:rsidRPr="001061B2" w:rsidRDefault="00E62F1C" w:rsidP="00E62F1C">
      <w:pPr>
        <w:pStyle w:val="ListParagraph"/>
        <w:numPr>
          <w:ilvl w:val="0"/>
          <w:numId w:val="7"/>
        </w:numPr>
        <w:rPr>
          <w:u w:val="single"/>
        </w:rPr>
      </w:pPr>
      <w:r w:rsidRPr="001061B2">
        <w:rPr>
          <w:u w:val="single"/>
        </w:rPr>
        <w:t xml:space="preserve">The merciful help the miserable </w:t>
      </w:r>
    </w:p>
    <w:p w14:paraId="62EC63F5" w14:textId="017162D0" w:rsidR="00E62F1C" w:rsidRPr="001061B2" w:rsidRDefault="00E62F1C" w:rsidP="00E62F1C">
      <w:pPr>
        <w:pStyle w:val="ListParagraph"/>
        <w:numPr>
          <w:ilvl w:val="0"/>
          <w:numId w:val="7"/>
        </w:numPr>
        <w:rPr>
          <w:u w:val="single"/>
        </w:rPr>
      </w:pPr>
      <w:r w:rsidRPr="001061B2">
        <w:rPr>
          <w:u w:val="single"/>
        </w:rPr>
        <w:t xml:space="preserve">The merciful give to the miserable  </w:t>
      </w:r>
    </w:p>
    <w:p w14:paraId="497BE3AD" w14:textId="03EE0629" w:rsidR="00FE0A11" w:rsidRPr="000E7B50" w:rsidRDefault="003B436B" w:rsidP="000E7B50">
      <w:pPr>
        <w:pStyle w:val="ListParagraph"/>
        <w:numPr>
          <w:ilvl w:val="0"/>
          <w:numId w:val="1"/>
        </w:numPr>
        <w:rPr>
          <w:b/>
          <w:bCs/>
        </w:rPr>
      </w:pPr>
      <w:r w:rsidRPr="000E7B50">
        <w:rPr>
          <w:b/>
          <w:bCs/>
        </w:rPr>
        <w:t>The blessedness of mercy</w:t>
      </w:r>
    </w:p>
    <w:p w14:paraId="1E37E58D" w14:textId="3F0ABBA9" w:rsidR="000E7B50" w:rsidRDefault="000E7B50" w:rsidP="000E7B50">
      <w:pPr>
        <w:pStyle w:val="ListParagraph"/>
        <w:numPr>
          <w:ilvl w:val="0"/>
          <w:numId w:val="11"/>
        </w:numPr>
      </w:pPr>
      <w:r>
        <w:t>T</w:t>
      </w:r>
      <w:r w:rsidRPr="001061B2">
        <w:rPr>
          <w:u w:val="single"/>
        </w:rPr>
        <w:t xml:space="preserve">he merciful are blessed with continued mercy from the Lord Jesus Christ </w:t>
      </w:r>
    </w:p>
    <w:p w14:paraId="19CE15F1" w14:textId="48159D45" w:rsidR="000E7B50" w:rsidRPr="000E7B50" w:rsidRDefault="000E7B50" w:rsidP="000E7B50">
      <w:pPr>
        <w:pStyle w:val="ListParagraph"/>
        <w:ind w:left="1080"/>
      </w:pPr>
      <w:r>
        <w:t>Heb. 4:16 – let us draw near with confidence to the throne of grace, so that we may receive mercy &amp; find grace to help in time of need</w:t>
      </w:r>
    </w:p>
    <w:p w14:paraId="65BFF7A4" w14:textId="1D56BC5D" w:rsidR="0090333D" w:rsidRDefault="0090333D" w:rsidP="0090333D">
      <w:pPr>
        <w:rPr>
          <w:b/>
          <w:bCs/>
        </w:rPr>
      </w:pPr>
      <w:r w:rsidRPr="00272B85">
        <w:rPr>
          <w:b/>
          <w:bCs/>
        </w:rPr>
        <w:t xml:space="preserve">Things to Remember &amp; Do </w:t>
      </w:r>
    </w:p>
    <w:p w14:paraId="2384EAD8" w14:textId="52317663" w:rsidR="003B436B" w:rsidRDefault="001061B2" w:rsidP="003B436B">
      <w:pPr>
        <w:pStyle w:val="ListParagraph"/>
        <w:numPr>
          <w:ilvl w:val="0"/>
          <w:numId w:val="4"/>
        </w:numPr>
      </w:pPr>
      <w:r>
        <w:t>The miserable become the merciful through salvation in Christ</w:t>
      </w:r>
    </w:p>
    <w:p w14:paraId="74618DDC" w14:textId="77777777" w:rsidR="00002E82" w:rsidRDefault="00002E82" w:rsidP="003B436B">
      <w:pPr>
        <w:pStyle w:val="ListParagraph"/>
        <w:numPr>
          <w:ilvl w:val="0"/>
          <w:numId w:val="4"/>
        </w:numPr>
      </w:pPr>
      <w:r>
        <w:t xml:space="preserve">Praise the Lord! His mercy is more! </w:t>
      </w:r>
    </w:p>
    <w:p w14:paraId="3FDCC7A4" w14:textId="7651DB95" w:rsidR="00E62F1C" w:rsidRDefault="001061B2" w:rsidP="003B436B">
      <w:pPr>
        <w:pStyle w:val="ListParagraph"/>
        <w:numPr>
          <w:ilvl w:val="0"/>
          <w:numId w:val="4"/>
        </w:numPr>
      </w:pPr>
      <w:r>
        <w:t xml:space="preserve">Grace takes away the sin, mercy takes away the misery </w:t>
      </w:r>
    </w:p>
    <w:p w14:paraId="5ECA7453" w14:textId="43AA13C1" w:rsidR="001061B2" w:rsidRPr="003B436B" w:rsidRDefault="001061B2" w:rsidP="001061B2">
      <w:pPr>
        <w:pStyle w:val="ListParagraph"/>
        <w:numPr>
          <w:ilvl w:val="0"/>
          <w:numId w:val="4"/>
        </w:numPr>
      </w:pPr>
      <w:r>
        <w:t>Be merciful to the miserable in the name of Jesus</w:t>
      </w:r>
    </w:p>
    <w:sectPr w:rsidR="001061B2" w:rsidRPr="003B436B" w:rsidSect="0090333D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26"/>
    <w:multiLevelType w:val="hybridMultilevel"/>
    <w:tmpl w:val="D4704DE4"/>
    <w:lvl w:ilvl="0" w:tplc="9AE4B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2F4A"/>
    <w:multiLevelType w:val="hybridMultilevel"/>
    <w:tmpl w:val="A052D816"/>
    <w:lvl w:ilvl="0" w:tplc="231C2D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D67"/>
    <w:multiLevelType w:val="hybridMultilevel"/>
    <w:tmpl w:val="823CDB5E"/>
    <w:lvl w:ilvl="0" w:tplc="47C0E5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64F"/>
    <w:multiLevelType w:val="hybridMultilevel"/>
    <w:tmpl w:val="93CC939A"/>
    <w:lvl w:ilvl="0" w:tplc="5746A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32E72"/>
    <w:multiLevelType w:val="hybridMultilevel"/>
    <w:tmpl w:val="6558544E"/>
    <w:lvl w:ilvl="0" w:tplc="D3420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9740A"/>
    <w:multiLevelType w:val="hybridMultilevel"/>
    <w:tmpl w:val="0AEEA8BE"/>
    <w:lvl w:ilvl="0" w:tplc="CAACA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04E00"/>
    <w:multiLevelType w:val="hybridMultilevel"/>
    <w:tmpl w:val="24BA47D6"/>
    <w:lvl w:ilvl="0" w:tplc="D10C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2481"/>
    <w:multiLevelType w:val="hybridMultilevel"/>
    <w:tmpl w:val="860872B4"/>
    <w:lvl w:ilvl="0" w:tplc="C2B4F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80964"/>
    <w:multiLevelType w:val="hybridMultilevel"/>
    <w:tmpl w:val="C8BC924A"/>
    <w:lvl w:ilvl="0" w:tplc="06C65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0F55C7"/>
    <w:multiLevelType w:val="hybridMultilevel"/>
    <w:tmpl w:val="403C90BE"/>
    <w:lvl w:ilvl="0" w:tplc="695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A1EF3"/>
    <w:multiLevelType w:val="hybridMultilevel"/>
    <w:tmpl w:val="490E1FD0"/>
    <w:lvl w:ilvl="0" w:tplc="6A98C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2419">
    <w:abstractNumId w:val="10"/>
  </w:num>
  <w:num w:numId="2" w16cid:durableId="1372261475">
    <w:abstractNumId w:val="7"/>
  </w:num>
  <w:num w:numId="3" w16cid:durableId="1189682296">
    <w:abstractNumId w:val="4"/>
  </w:num>
  <w:num w:numId="4" w16cid:durableId="557477314">
    <w:abstractNumId w:val="6"/>
  </w:num>
  <w:num w:numId="5" w16cid:durableId="893584724">
    <w:abstractNumId w:val="1"/>
  </w:num>
  <w:num w:numId="6" w16cid:durableId="1124344004">
    <w:abstractNumId w:val="2"/>
  </w:num>
  <w:num w:numId="7" w16cid:durableId="1211068571">
    <w:abstractNumId w:val="0"/>
  </w:num>
  <w:num w:numId="8" w16cid:durableId="940184048">
    <w:abstractNumId w:val="5"/>
  </w:num>
  <w:num w:numId="9" w16cid:durableId="442652481">
    <w:abstractNumId w:val="3"/>
  </w:num>
  <w:num w:numId="10" w16cid:durableId="996763922">
    <w:abstractNumId w:val="9"/>
  </w:num>
  <w:num w:numId="11" w16cid:durableId="1177187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3D"/>
    <w:rsid w:val="00002E82"/>
    <w:rsid w:val="000E7B50"/>
    <w:rsid w:val="001061B2"/>
    <w:rsid w:val="001C4CEB"/>
    <w:rsid w:val="001C7749"/>
    <w:rsid w:val="00272B85"/>
    <w:rsid w:val="003B436B"/>
    <w:rsid w:val="00676E68"/>
    <w:rsid w:val="00882EC3"/>
    <w:rsid w:val="008B0375"/>
    <w:rsid w:val="0090333D"/>
    <w:rsid w:val="00CD505B"/>
    <w:rsid w:val="00E62F1C"/>
    <w:rsid w:val="00F865FF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526B2"/>
  <w15:chartTrackingRefBased/>
  <w15:docId w15:val="{756300FD-370D-A34E-BBD2-6320317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2022-09-14T15:03:00Z</cp:lastPrinted>
  <dcterms:created xsi:type="dcterms:W3CDTF">2022-09-14T12:42:00Z</dcterms:created>
  <dcterms:modified xsi:type="dcterms:W3CDTF">2022-09-14T15:03:00Z</dcterms:modified>
</cp:coreProperties>
</file>