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23D0E" w14:textId="77777777" w:rsidR="003B59CD" w:rsidRDefault="00B456CC" w:rsidP="00B456CC">
      <w:pPr>
        <w:jc w:val="center"/>
      </w:pPr>
      <w:r>
        <w:t>Revive us again! – Ps. 51:16 -17</w:t>
      </w:r>
    </w:p>
    <w:p w14:paraId="683D1FE5" w14:textId="77777777" w:rsidR="00B61F79" w:rsidRDefault="00B61F79" w:rsidP="00B61F79">
      <w:pPr>
        <w:rPr>
          <w:b/>
        </w:rPr>
      </w:pPr>
      <w:r w:rsidRPr="00755C4D">
        <w:rPr>
          <w:b/>
        </w:rPr>
        <w:t xml:space="preserve">Focal Truth: </w:t>
      </w:r>
      <w:r w:rsidR="00755C4D" w:rsidRPr="00755C4D">
        <w:rPr>
          <w:b/>
        </w:rPr>
        <w:t>A broken hearted sinner is an excellent thing to God</w:t>
      </w:r>
    </w:p>
    <w:p w14:paraId="0BFD7DEB" w14:textId="77777777" w:rsidR="00071373" w:rsidRDefault="00071373" w:rsidP="00B61F79">
      <w:r>
        <w:t xml:space="preserve">Do you lack any real feelings about the sin you commit? </w:t>
      </w:r>
    </w:p>
    <w:p w14:paraId="16D45F2A" w14:textId="77777777" w:rsidR="00071373" w:rsidRDefault="00071373" w:rsidP="00B61F79">
      <w:r>
        <w:t xml:space="preserve">Are you trying to gain God’s forgiveness by doing good things for others? </w:t>
      </w:r>
    </w:p>
    <w:p w14:paraId="6C5389F9" w14:textId="77777777" w:rsidR="00071373" w:rsidRPr="00071373" w:rsidRDefault="00071373" w:rsidP="00B61F79">
      <w:r>
        <w:t xml:space="preserve">Is there a deep awareness in you that </w:t>
      </w:r>
      <w:r w:rsidR="00EA2101">
        <w:t>you have sinned greatly against God in your life?</w:t>
      </w:r>
    </w:p>
    <w:p w14:paraId="5BE10CBE" w14:textId="77777777" w:rsidR="00B61F79" w:rsidRPr="00755C4D" w:rsidRDefault="00B61F79" w:rsidP="00B61F79">
      <w:pPr>
        <w:rPr>
          <w:b/>
        </w:rPr>
      </w:pPr>
      <w:r w:rsidRPr="00755C4D">
        <w:rPr>
          <w:b/>
        </w:rPr>
        <w:t>Observations</w:t>
      </w:r>
    </w:p>
    <w:p w14:paraId="63B2B574" w14:textId="77777777" w:rsidR="00B61F79" w:rsidRDefault="00B61F79" w:rsidP="00B61F79">
      <w:r>
        <w:t xml:space="preserve">1.  </w:t>
      </w:r>
      <w:r w:rsidRPr="00FA086E">
        <w:rPr>
          <w:b/>
          <w:u w:val="single"/>
        </w:rPr>
        <w:t xml:space="preserve">God </w:t>
      </w:r>
      <w:r w:rsidR="00755C4D" w:rsidRPr="00FA086E">
        <w:rPr>
          <w:b/>
          <w:u w:val="single"/>
        </w:rPr>
        <w:t>rejects</w:t>
      </w:r>
      <w:r w:rsidRPr="00FA086E">
        <w:rPr>
          <w:b/>
        </w:rPr>
        <w:t xml:space="preserve"> </w:t>
      </w:r>
      <w:r w:rsidR="00755C4D" w:rsidRPr="00FA086E">
        <w:rPr>
          <w:b/>
        </w:rPr>
        <w:t>man’s efforts</w:t>
      </w:r>
      <w:r w:rsidRPr="00FA086E">
        <w:rPr>
          <w:b/>
        </w:rPr>
        <w:t xml:space="preserve"> to save himself from his sin – 51:16</w:t>
      </w:r>
    </w:p>
    <w:p w14:paraId="59E81A93" w14:textId="77777777" w:rsidR="00B61F79" w:rsidRDefault="00B61F79" w:rsidP="00B61F79">
      <w:pPr>
        <w:rPr>
          <w:i/>
        </w:rPr>
      </w:pPr>
      <w:r>
        <w:t xml:space="preserve">     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you do not delight in sacrifice, otherwise I would give it…</w:t>
      </w:r>
    </w:p>
    <w:p w14:paraId="385067C6" w14:textId="77777777" w:rsidR="001A1235" w:rsidRDefault="001A1235" w:rsidP="00B61F79">
      <w:r>
        <w:tab/>
        <w:t xml:space="preserve">a.  Man cannot justify himself by works of the law </w:t>
      </w:r>
    </w:p>
    <w:p w14:paraId="7FA9DFC2" w14:textId="77777777" w:rsidR="001A1235" w:rsidRDefault="001A1235" w:rsidP="00B61F79">
      <w:r>
        <w:tab/>
        <w:t xml:space="preserve">     Rom. 3:20 – by the works of the Law no flesh will be justified in His sight</w:t>
      </w:r>
    </w:p>
    <w:p w14:paraId="32FA0499" w14:textId="77777777" w:rsidR="001A1235" w:rsidRDefault="001A1235" w:rsidP="00B61F79">
      <w:r>
        <w:tab/>
        <w:t xml:space="preserve">b.  Sinful man seeks self </w:t>
      </w:r>
      <w:r w:rsidR="00894B04">
        <w:t xml:space="preserve">- </w:t>
      </w:r>
      <w:r>
        <w:t xml:space="preserve">salvation by reforming his actions </w:t>
      </w:r>
    </w:p>
    <w:p w14:paraId="3C8F2372" w14:textId="77777777" w:rsidR="001A1235" w:rsidRPr="001A1235" w:rsidRDefault="001A1235" w:rsidP="00B61F79">
      <w:r>
        <w:tab/>
        <w:t xml:space="preserve">c.  Sinful man seeks self </w:t>
      </w:r>
      <w:r w:rsidR="00894B04">
        <w:t xml:space="preserve">- </w:t>
      </w:r>
      <w:r>
        <w:t xml:space="preserve">salvation by doing good things for others  </w:t>
      </w:r>
    </w:p>
    <w:p w14:paraId="5A4F994A" w14:textId="77777777" w:rsidR="00B61F79" w:rsidRPr="00FA086E" w:rsidRDefault="00B61F79" w:rsidP="00B61F79">
      <w:pPr>
        <w:rPr>
          <w:b/>
        </w:rPr>
      </w:pPr>
      <w:r>
        <w:t xml:space="preserve">2.  </w:t>
      </w:r>
      <w:r w:rsidRPr="00FA086E">
        <w:rPr>
          <w:b/>
          <w:u w:val="single"/>
        </w:rPr>
        <w:t xml:space="preserve">God </w:t>
      </w:r>
      <w:r w:rsidR="00755C4D" w:rsidRPr="00FA086E">
        <w:rPr>
          <w:b/>
          <w:u w:val="single"/>
        </w:rPr>
        <w:t>refuses</w:t>
      </w:r>
      <w:r w:rsidRPr="00FA086E">
        <w:rPr>
          <w:b/>
        </w:rPr>
        <w:t xml:space="preserve"> man’s religious ceremonies performed to save </w:t>
      </w:r>
      <w:proofErr w:type="gramStart"/>
      <w:r w:rsidRPr="00FA086E">
        <w:rPr>
          <w:b/>
        </w:rPr>
        <w:t>himself</w:t>
      </w:r>
      <w:proofErr w:type="gramEnd"/>
      <w:r w:rsidRPr="00FA086E">
        <w:rPr>
          <w:b/>
        </w:rPr>
        <w:t xml:space="preserve"> </w:t>
      </w:r>
    </w:p>
    <w:p w14:paraId="3AB893A9" w14:textId="77777777" w:rsidR="00B61F79" w:rsidRPr="00FA086E" w:rsidRDefault="00B61F79" w:rsidP="00B61F79">
      <w:pPr>
        <w:rPr>
          <w:b/>
        </w:rPr>
      </w:pPr>
      <w:r w:rsidRPr="00FA086E">
        <w:rPr>
          <w:b/>
        </w:rPr>
        <w:t xml:space="preserve">      </w:t>
      </w:r>
      <w:proofErr w:type="gramStart"/>
      <w:r w:rsidRPr="00FA086E">
        <w:rPr>
          <w:b/>
        </w:rPr>
        <w:t>from</w:t>
      </w:r>
      <w:proofErr w:type="gramEnd"/>
      <w:r w:rsidRPr="00FA086E">
        <w:rPr>
          <w:b/>
        </w:rPr>
        <w:t xml:space="preserve"> his sin – 51:16 </w:t>
      </w:r>
    </w:p>
    <w:p w14:paraId="560583D3" w14:textId="77777777" w:rsidR="00B61F79" w:rsidRDefault="00B61F79" w:rsidP="00B61F79">
      <w:pPr>
        <w:rPr>
          <w:i/>
        </w:rPr>
      </w:pPr>
      <w:r>
        <w:t xml:space="preserve">     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are not pleased with burnt offerings</w:t>
      </w:r>
    </w:p>
    <w:p w14:paraId="2C9F0FCB" w14:textId="77777777" w:rsidR="00265486" w:rsidRDefault="001A1235" w:rsidP="00B61F79">
      <w:r>
        <w:rPr>
          <w:i/>
        </w:rPr>
        <w:tab/>
      </w:r>
      <w:r>
        <w:t>a.  God refuse</w:t>
      </w:r>
      <w:r w:rsidR="00265486">
        <w:t>s religious ceremonies done</w:t>
      </w:r>
      <w:r>
        <w:t xml:space="preserve"> in hypocrisy &amp;</w:t>
      </w:r>
      <w:r w:rsidR="00265486">
        <w:t xml:space="preserve"> </w:t>
      </w:r>
      <w:proofErr w:type="spellStart"/>
      <w:r w:rsidR="00265486">
        <w:t>unconfessed</w:t>
      </w:r>
      <w:proofErr w:type="spellEnd"/>
      <w:r>
        <w:t xml:space="preserve"> </w:t>
      </w:r>
      <w:r w:rsidR="00265486">
        <w:tab/>
        <w:t xml:space="preserve">  </w:t>
      </w:r>
    </w:p>
    <w:p w14:paraId="6D2DA5ED" w14:textId="77777777" w:rsidR="001A1235" w:rsidRDefault="00265486" w:rsidP="00B61F79">
      <w:r>
        <w:t xml:space="preserve">                   </w:t>
      </w:r>
      <w:proofErr w:type="gramStart"/>
      <w:r w:rsidR="001A1235">
        <w:t>sinfulness</w:t>
      </w:r>
      <w:proofErr w:type="gramEnd"/>
      <w:r w:rsidR="001A1235">
        <w:t xml:space="preserve"> </w:t>
      </w:r>
    </w:p>
    <w:p w14:paraId="0B43645F" w14:textId="77777777" w:rsidR="001A1235" w:rsidRDefault="001A1235" w:rsidP="00B61F79">
      <w:r>
        <w:tab/>
        <w:t xml:space="preserve">     Jer. 6:20 – your burnt offerings are not acceptable &amp; your sacrifices are not</w:t>
      </w:r>
    </w:p>
    <w:p w14:paraId="336E39F3" w14:textId="77777777" w:rsidR="001A1235" w:rsidRDefault="001A1235" w:rsidP="00B61F79">
      <w:r>
        <w:tab/>
        <w:t xml:space="preserve">     </w:t>
      </w:r>
      <w:proofErr w:type="gramStart"/>
      <w:r>
        <w:t>pleasing</w:t>
      </w:r>
      <w:proofErr w:type="gramEnd"/>
      <w:r>
        <w:t xml:space="preserve"> to me</w:t>
      </w:r>
    </w:p>
    <w:p w14:paraId="26B1E3EA" w14:textId="77777777" w:rsidR="00894B04" w:rsidRDefault="00894B04" w:rsidP="00B61F79">
      <w:r>
        <w:tab/>
        <w:t xml:space="preserve">b.  Sinful man </w:t>
      </w:r>
      <w:r w:rsidR="00265486">
        <w:t>believes that a religious act with satisfy his sin before God</w:t>
      </w:r>
    </w:p>
    <w:p w14:paraId="11814A2C" w14:textId="77777777" w:rsidR="00265486" w:rsidRPr="001A1235" w:rsidRDefault="00265486" w:rsidP="00B61F79">
      <w:r>
        <w:tab/>
        <w:t xml:space="preserve">c.  Sinful man </w:t>
      </w:r>
      <w:r w:rsidR="00A0632F">
        <w:t>seeks to be religious without genuine repentance</w:t>
      </w:r>
    </w:p>
    <w:p w14:paraId="1334352A" w14:textId="77777777" w:rsidR="00FA086E" w:rsidRDefault="00B61F79" w:rsidP="00B61F79">
      <w:pPr>
        <w:rPr>
          <w:b/>
        </w:rPr>
      </w:pPr>
      <w:r>
        <w:t xml:space="preserve">3.  </w:t>
      </w:r>
      <w:r w:rsidRPr="00FA086E">
        <w:rPr>
          <w:b/>
          <w:u w:val="single"/>
        </w:rPr>
        <w:t>God delights</w:t>
      </w:r>
      <w:r w:rsidRPr="00FA086E">
        <w:rPr>
          <w:b/>
        </w:rPr>
        <w:t xml:space="preserve"> in the sacrifices of the broken &amp; crushed </w:t>
      </w:r>
      <w:r w:rsidR="00755C4D" w:rsidRPr="00FA086E">
        <w:rPr>
          <w:b/>
        </w:rPr>
        <w:t xml:space="preserve">in </w:t>
      </w:r>
      <w:r w:rsidRPr="00FA086E">
        <w:rPr>
          <w:b/>
        </w:rPr>
        <w:t xml:space="preserve">heart for sin – </w:t>
      </w:r>
      <w:r w:rsidR="00FA086E">
        <w:rPr>
          <w:b/>
        </w:rPr>
        <w:t xml:space="preserve">    </w:t>
      </w:r>
    </w:p>
    <w:p w14:paraId="28073C5F" w14:textId="702C1B13" w:rsidR="00B61F79" w:rsidRDefault="00FA086E" w:rsidP="00B61F79">
      <w:r>
        <w:rPr>
          <w:b/>
        </w:rPr>
        <w:t xml:space="preserve">      </w:t>
      </w:r>
      <w:r w:rsidR="00B61F79" w:rsidRPr="00FA086E">
        <w:rPr>
          <w:b/>
        </w:rPr>
        <w:t>51:17</w:t>
      </w:r>
    </w:p>
    <w:p w14:paraId="38A3DFCE" w14:textId="77777777" w:rsidR="00B61F79" w:rsidRDefault="00B61F79" w:rsidP="00B61F79">
      <w:pPr>
        <w:rPr>
          <w:i/>
        </w:rPr>
      </w:pPr>
      <w:r>
        <w:t xml:space="preserve">     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sacrifices of God are a broken spirit</w:t>
      </w:r>
    </w:p>
    <w:p w14:paraId="01CDACC5" w14:textId="77777777" w:rsidR="00EA2101" w:rsidRDefault="00EA2101" w:rsidP="00B61F79">
      <w:r>
        <w:rPr>
          <w:i/>
        </w:rPr>
        <w:tab/>
      </w:r>
      <w:r>
        <w:t xml:space="preserve">a.  </w:t>
      </w:r>
      <w:r w:rsidRPr="00265486">
        <w:rPr>
          <w:u w:val="single"/>
        </w:rPr>
        <w:t xml:space="preserve">The </w:t>
      </w:r>
      <w:proofErr w:type="gramStart"/>
      <w:r w:rsidRPr="00265486">
        <w:rPr>
          <w:u w:val="single"/>
        </w:rPr>
        <w:t>hard hearted</w:t>
      </w:r>
      <w:proofErr w:type="gramEnd"/>
      <w:r w:rsidRPr="00265486">
        <w:rPr>
          <w:u w:val="single"/>
        </w:rPr>
        <w:t xml:space="preserve"> </w:t>
      </w:r>
      <w:r w:rsidR="00265486" w:rsidRPr="00265486">
        <w:rPr>
          <w:u w:val="single"/>
        </w:rPr>
        <w:t>refuse to humble themselves to God</w:t>
      </w:r>
      <w:r>
        <w:t xml:space="preserve"> </w:t>
      </w:r>
    </w:p>
    <w:p w14:paraId="4A69A741" w14:textId="77777777" w:rsidR="00EA2101" w:rsidRDefault="00EA2101" w:rsidP="00B61F79">
      <w:r>
        <w:tab/>
        <w:t xml:space="preserve">     Eph.4</w:t>
      </w:r>
      <w:proofErr w:type="gramStart"/>
      <w:r>
        <w:t>:17</w:t>
      </w:r>
      <w:proofErr w:type="gramEnd"/>
      <w:r>
        <w:t xml:space="preserve"> -18 – walk in the futility of their minds, darkened in their </w:t>
      </w:r>
    </w:p>
    <w:p w14:paraId="52425077" w14:textId="77777777" w:rsidR="00EA2101" w:rsidRDefault="00EA2101" w:rsidP="00B61F79">
      <w:r>
        <w:tab/>
        <w:t xml:space="preserve">     </w:t>
      </w:r>
      <w:proofErr w:type="gramStart"/>
      <w:r>
        <w:t>understanding</w:t>
      </w:r>
      <w:proofErr w:type="gramEnd"/>
      <w:r>
        <w:t xml:space="preserve">, excluded from the life of God, because of the ignorance </w:t>
      </w:r>
    </w:p>
    <w:p w14:paraId="5515CCA1" w14:textId="77777777" w:rsidR="00EA2101" w:rsidRDefault="00EA2101" w:rsidP="00B61F79">
      <w:r>
        <w:tab/>
        <w:t xml:space="preserve">     </w:t>
      </w:r>
      <w:proofErr w:type="gramStart"/>
      <w:r>
        <w:t>in</w:t>
      </w:r>
      <w:proofErr w:type="gramEnd"/>
      <w:r>
        <w:t xml:space="preserve"> them, because of the hardness of their hearts</w:t>
      </w:r>
    </w:p>
    <w:p w14:paraId="40582FCE" w14:textId="77777777" w:rsidR="00EA2101" w:rsidRDefault="00EA2101" w:rsidP="00B61F79">
      <w:r>
        <w:tab/>
        <w:t xml:space="preserve">b.  </w:t>
      </w:r>
      <w:r w:rsidRPr="00265486">
        <w:rPr>
          <w:u w:val="single"/>
        </w:rPr>
        <w:t xml:space="preserve">The </w:t>
      </w:r>
      <w:proofErr w:type="gramStart"/>
      <w:r w:rsidRPr="00265486">
        <w:rPr>
          <w:u w:val="single"/>
        </w:rPr>
        <w:t>hard hearted</w:t>
      </w:r>
      <w:proofErr w:type="gramEnd"/>
      <w:r w:rsidRPr="00265486">
        <w:rPr>
          <w:u w:val="single"/>
        </w:rPr>
        <w:t xml:space="preserve"> </w:t>
      </w:r>
      <w:r w:rsidR="00265486" w:rsidRPr="00265486">
        <w:rPr>
          <w:u w:val="single"/>
        </w:rPr>
        <w:t>reject</w:t>
      </w:r>
      <w:r w:rsidRPr="00265486">
        <w:rPr>
          <w:u w:val="single"/>
        </w:rPr>
        <w:t xml:space="preserve"> God’s word about their sin</w:t>
      </w:r>
      <w:r>
        <w:t xml:space="preserve"> </w:t>
      </w:r>
    </w:p>
    <w:p w14:paraId="122EBA38" w14:textId="77777777" w:rsidR="00EA2101" w:rsidRDefault="00EA2101" w:rsidP="00B61F79">
      <w:r>
        <w:tab/>
        <w:t xml:space="preserve">      Zech. 6:12 – they made their hearts like flint so that they could not hear </w:t>
      </w:r>
    </w:p>
    <w:p w14:paraId="25AABBA8" w14:textId="77777777" w:rsidR="00EA2101" w:rsidRDefault="00EA2101" w:rsidP="00B61F79">
      <w:r>
        <w:tab/>
        <w:t xml:space="preserve">      The law and the words of the Lord of hosts…</w:t>
      </w:r>
    </w:p>
    <w:p w14:paraId="21EDD02F" w14:textId="77777777" w:rsidR="00EA2101" w:rsidRPr="00265486" w:rsidRDefault="00EA2101" w:rsidP="00B61F79">
      <w:pPr>
        <w:rPr>
          <w:u w:val="single"/>
        </w:rPr>
      </w:pPr>
      <w:r>
        <w:tab/>
        <w:t xml:space="preserve">c.  </w:t>
      </w:r>
      <w:r w:rsidRPr="00265486">
        <w:rPr>
          <w:u w:val="single"/>
        </w:rPr>
        <w:t xml:space="preserve">The </w:t>
      </w:r>
      <w:proofErr w:type="gramStart"/>
      <w:r w:rsidRPr="00265486">
        <w:rPr>
          <w:u w:val="single"/>
        </w:rPr>
        <w:t>hard hearted</w:t>
      </w:r>
      <w:proofErr w:type="gramEnd"/>
      <w:r w:rsidRPr="00265486">
        <w:rPr>
          <w:u w:val="single"/>
        </w:rPr>
        <w:t xml:space="preserve"> are deceived </w:t>
      </w:r>
      <w:r w:rsidR="00265486" w:rsidRPr="00265486">
        <w:rPr>
          <w:u w:val="single"/>
        </w:rPr>
        <w:t xml:space="preserve">in their hearts about their relationship to </w:t>
      </w:r>
    </w:p>
    <w:p w14:paraId="3B585EBC" w14:textId="77777777" w:rsidR="00265486" w:rsidRPr="00265486" w:rsidRDefault="00265486" w:rsidP="00B61F79">
      <w:pPr>
        <w:rPr>
          <w:u w:val="single"/>
        </w:rPr>
      </w:pPr>
      <w:r w:rsidRPr="00265486">
        <w:tab/>
        <w:t xml:space="preserve">      </w:t>
      </w:r>
      <w:r w:rsidRPr="00265486">
        <w:rPr>
          <w:u w:val="single"/>
        </w:rPr>
        <w:t xml:space="preserve">God </w:t>
      </w:r>
    </w:p>
    <w:p w14:paraId="48372CF6" w14:textId="77777777" w:rsidR="00265486" w:rsidRPr="00EA2101" w:rsidRDefault="00265486" w:rsidP="00B61F79">
      <w:r>
        <w:tab/>
        <w:t xml:space="preserve">      Isa. 44:20 – a deceitful heart has turned him aside</w:t>
      </w:r>
    </w:p>
    <w:p w14:paraId="07C4AAF8" w14:textId="77777777" w:rsidR="00894B04" w:rsidRDefault="00265486" w:rsidP="00B61F79">
      <w:r>
        <w:tab/>
        <w:t>d</w:t>
      </w:r>
      <w:r w:rsidR="00894B04">
        <w:t xml:space="preserve">. </w:t>
      </w:r>
      <w:r w:rsidR="00894B04" w:rsidRPr="00265486">
        <w:rPr>
          <w:u w:val="single"/>
        </w:rPr>
        <w:t xml:space="preserve">The broken &amp; crushed grieve for their sinfulness </w:t>
      </w:r>
    </w:p>
    <w:p w14:paraId="1EDF9827" w14:textId="77777777" w:rsidR="00894B04" w:rsidRDefault="00894B04" w:rsidP="00B61F79">
      <w:r>
        <w:tab/>
        <w:t xml:space="preserve">    </w:t>
      </w:r>
      <w:r w:rsidR="00265486">
        <w:t xml:space="preserve"> </w:t>
      </w:r>
      <w:r>
        <w:t xml:space="preserve">Ps. 38:8 – I am benumbed &amp; badly crushed, I groan because of the agitation </w:t>
      </w:r>
    </w:p>
    <w:p w14:paraId="02DCE285" w14:textId="77777777" w:rsidR="00894B04" w:rsidRDefault="00894B04" w:rsidP="00B61F79">
      <w:r>
        <w:tab/>
        <w:t xml:space="preserve">    </w:t>
      </w:r>
      <w:r w:rsidR="00265486">
        <w:t xml:space="preserve"> </w:t>
      </w:r>
      <w:proofErr w:type="gramStart"/>
      <w:r>
        <w:t>of</w:t>
      </w:r>
      <w:proofErr w:type="gramEnd"/>
      <w:r>
        <w:t xml:space="preserve"> my heart </w:t>
      </w:r>
    </w:p>
    <w:p w14:paraId="6EEAAD54" w14:textId="77777777" w:rsidR="00894B04" w:rsidRDefault="00265486" w:rsidP="00B61F79">
      <w:r>
        <w:tab/>
        <w:t>e</w:t>
      </w:r>
      <w:r w:rsidR="00894B04">
        <w:t xml:space="preserve">. </w:t>
      </w:r>
      <w:r>
        <w:t xml:space="preserve"> </w:t>
      </w:r>
      <w:r w:rsidR="00894B04" w:rsidRPr="00265486">
        <w:rPr>
          <w:u w:val="single"/>
        </w:rPr>
        <w:t xml:space="preserve">The broken &amp; crushed humble </w:t>
      </w:r>
      <w:proofErr w:type="gramStart"/>
      <w:r w:rsidR="00894B04" w:rsidRPr="00265486">
        <w:rPr>
          <w:u w:val="single"/>
        </w:rPr>
        <w:t>themselves</w:t>
      </w:r>
      <w:proofErr w:type="gramEnd"/>
      <w:r w:rsidR="00894B04" w:rsidRPr="00265486">
        <w:rPr>
          <w:u w:val="single"/>
        </w:rPr>
        <w:t xml:space="preserve"> before God</w:t>
      </w:r>
      <w:r w:rsidR="00894B04">
        <w:t xml:space="preserve"> </w:t>
      </w:r>
    </w:p>
    <w:p w14:paraId="3C086561" w14:textId="77777777" w:rsidR="00894B04" w:rsidRDefault="00894B04" w:rsidP="00B61F79">
      <w:r>
        <w:tab/>
        <w:t xml:space="preserve">     </w:t>
      </w:r>
      <w:r w:rsidR="00265486">
        <w:t xml:space="preserve"> </w:t>
      </w:r>
      <w:r>
        <w:t>James 4:10 – humble yourselves in the presence of the Lord</w:t>
      </w:r>
    </w:p>
    <w:p w14:paraId="2926205E" w14:textId="77777777" w:rsidR="00894B04" w:rsidRDefault="00265486" w:rsidP="00B61F79">
      <w:r>
        <w:tab/>
        <w:t>f</w:t>
      </w:r>
      <w:r w:rsidR="00894B04">
        <w:t xml:space="preserve">.  </w:t>
      </w:r>
      <w:r>
        <w:t xml:space="preserve"> </w:t>
      </w:r>
      <w:r w:rsidR="00894B04" w:rsidRPr="00265486">
        <w:rPr>
          <w:u w:val="single"/>
        </w:rPr>
        <w:t>The broken &amp; crushed pray to God in tenderness</w:t>
      </w:r>
      <w:r w:rsidR="00894B04">
        <w:t xml:space="preserve"> </w:t>
      </w:r>
    </w:p>
    <w:p w14:paraId="36B47FBB" w14:textId="77777777" w:rsidR="00894B04" w:rsidRDefault="00894B04" w:rsidP="00B61F79">
      <w:r>
        <w:tab/>
        <w:t xml:space="preserve">     </w:t>
      </w:r>
      <w:r w:rsidR="00265486">
        <w:t xml:space="preserve"> </w:t>
      </w:r>
      <w:r>
        <w:t>2 Kings 22:19 – because your heart was tender &amp; you humbled yourself</w:t>
      </w:r>
    </w:p>
    <w:p w14:paraId="4594EAA5" w14:textId="77777777" w:rsidR="00755C4D" w:rsidRDefault="00894B04" w:rsidP="00894B04">
      <w:r>
        <w:tab/>
        <w:t xml:space="preserve">     </w:t>
      </w:r>
      <w:r w:rsidR="00265486">
        <w:t xml:space="preserve"> </w:t>
      </w:r>
      <w:proofErr w:type="gramStart"/>
      <w:r>
        <w:t>before</w:t>
      </w:r>
      <w:proofErr w:type="gramEnd"/>
      <w:r>
        <w:t xml:space="preserve"> the Lord &amp; have wept before me, I truly have heart you…</w:t>
      </w:r>
    </w:p>
    <w:p w14:paraId="7CFAA13E" w14:textId="77777777" w:rsidR="00265486" w:rsidRDefault="00265486" w:rsidP="00894B04">
      <w:r>
        <w:tab/>
        <w:t xml:space="preserve">      Acts 24:16 – I do my best to maintain a blameless conscience before God &amp; </w:t>
      </w:r>
    </w:p>
    <w:p w14:paraId="3608B78B" w14:textId="77777777" w:rsidR="00265486" w:rsidRDefault="00265486" w:rsidP="00894B04">
      <w:r>
        <w:tab/>
        <w:t xml:space="preserve">      </w:t>
      </w:r>
      <w:proofErr w:type="gramStart"/>
      <w:r>
        <w:t>men</w:t>
      </w:r>
      <w:proofErr w:type="gramEnd"/>
    </w:p>
    <w:p w14:paraId="5A0D0E8F" w14:textId="77777777" w:rsidR="004A76F1" w:rsidRDefault="004A76F1" w:rsidP="00894B04"/>
    <w:p w14:paraId="41F4776A" w14:textId="77777777" w:rsidR="004A76F1" w:rsidRDefault="004A76F1" w:rsidP="00894B04"/>
    <w:p w14:paraId="5A95F3D3" w14:textId="77777777" w:rsidR="004A76F1" w:rsidRDefault="004A76F1" w:rsidP="00894B04"/>
    <w:p w14:paraId="45B7C915" w14:textId="77777777" w:rsidR="004A76F1" w:rsidRDefault="004A76F1" w:rsidP="00894B04"/>
    <w:p w14:paraId="36AA05E4" w14:textId="77777777" w:rsidR="004A76F1" w:rsidRPr="00755C4D" w:rsidRDefault="004A76F1" w:rsidP="00894B04"/>
    <w:p w14:paraId="07761841" w14:textId="77777777" w:rsidR="00B61F79" w:rsidRDefault="00755C4D" w:rsidP="00B61F79">
      <w:r>
        <w:t xml:space="preserve">4.  </w:t>
      </w:r>
      <w:r w:rsidRPr="00FA086E">
        <w:rPr>
          <w:b/>
          <w:u w:val="single"/>
        </w:rPr>
        <w:t xml:space="preserve">God </w:t>
      </w:r>
      <w:r w:rsidR="000111CE" w:rsidRPr="00FA086E">
        <w:rPr>
          <w:b/>
          <w:u w:val="single"/>
        </w:rPr>
        <w:t>loves</w:t>
      </w:r>
      <w:r w:rsidR="000111CE" w:rsidRPr="00FA086E">
        <w:rPr>
          <w:b/>
        </w:rPr>
        <w:t xml:space="preserve"> </w:t>
      </w:r>
      <w:r w:rsidRPr="00FA086E">
        <w:rPr>
          <w:b/>
        </w:rPr>
        <w:t xml:space="preserve">the broken &amp; crushed in heart for sin </w:t>
      </w:r>
      <w:r w:rsidR="00B61F79" w:rsidRPr="00FA086E">
        <w:rPr>
          <w:b/>
        </w:rPr>
        <w:t>– 51:17</w:t>
      </w:r>
      <w:bookmarkStart w:id="0" w:name="_GoBack"/>
      <w:bookmarkEnd w:id="0"/>
    </w:p>
    <w:p w14:paraId="588D3766" w14:textId="77777777" w:rsidR="00B61F79" w:rsidRDefault="00B61F79" w:rsidP="00B61F79">
      <w:pPr>
        <w:rPr>
          <w:i/>
        </w:rPr>
      </w:pPr>
      <w:r>
        <w:t xml:space="preserve">      </w:t>
      </w:r>
      <w:proofErr w:type="gramStart"/>
      <w:r w:rsidRPr="00B61F79">
        <w:rPr>
          <w:i/>
        </w:rPr>
        <w:t>a</w:t>
      </w:r>
      <w:proofErr w:type="gramEnd"/>
      <w:r w:rsidRPr="00B61F79">
        <w:rPr>
          <w:i/>
        </w:rPr>
        <w:t xml:space="preserve"> broken &amp; contrite </w:t>
      </w:r>
      <w:r>
        <w:rPr>
          <w:i/>
        </w:rPr>
        <w:t>heart, O God you will not despise</w:t>
      </w:r>
    </w:p>
    <w:p w14:paraId="3C933054" w14:textId="77777777" w:rsidR="001A1235" w:rsidRDefault="00755C4D" w:rsidP="00B61F79">
      <w:r>
        <w:tab/>
        <w:t xml:space="preserve">a.  </w:t>
      </w:r>
      <w:r w:rsidR="001A1235">
        <w:rPr>
          <w:u w:val="single"/>
        </w:rPr>
        <w:t xml:space="preserve">God </w:t>
      </w:r>
      <w:r w:rsidR="00EA2101">
        <w:rPr>
          <w:u w:val="single"/>
        </w:rPr>
        <w:t>cares</w:t>
      </w:r>
      <w:r w:rsidR="000111CE" w:rsidRPr="001A1235">
        <w:rPr>
          <w:u w:val="single"/>
        </w:rPr>
        <w:t xml:space="preserve"> for the broken &amp; crushed sinner</w:t>
      </w:r>
      <w:r w:rsidR="000111CE">
        <w:tab/>
      </w:r>
      <w:r w:rsidR="000111CE">
        <w:tab/>
      </w:r>
      <w:r w:rsidR="000111CE">
        <w:tab/>
        <w:t xml:space="preserve"> </w:t>
      </w:r>
      <w:r w:rsidR="000111CE">
        <w:tab/>
        <w:t xml:space="preserve">     </w:t>
      </w:r>
      <w:r w:rsidR="001A1235">
        <w:t xml:space="preserve">    </w:t>
      </w:r>
    </w:p>
    <w:p w14:paraId="75B1CC0C" w14:textId="77777777" w:rsidR="00755C4D" w:rsidRDefault="001A1235" w:rsidP="00B61F79">
      <w:r>
        <w:t xml:space="preserve">                   </w:t>
      </w:r>
      <w:r w:rsidR="00755C4D">
        <w:t xml:space="preserve">Isa. 66:1,2 – Thus says the Lord, heaven is my throne &amp; earth </w:t>
      </w:r>
      <w:proofErr w:type="gramStart"/>
      <w:r w:rsidR="00755C4D">
        <w:t>My</w:t>
      </w:r>
      <w:proofErr w:type="gramEnd"/>
      <w:r w:rsidR="00755C4D">
        <w:t xml:space="preserve"> footstool</w:t>
      </w:r>
    </w:p>
    <w:p w14:paraId="40EDD7C7" w14:textId="77777777" w:rsidR="00755C4D" w:rsidRDefault="00755C4D" w:rsidP="00B61F79">
      <w:r>
        <w:t xml:space="preserve">  </w:t>
      </w:r>
      <w:r>
        <w:tab/>
        <w:t xml:space="preserve">     </w:t>
      </w:r>
      <w:proofErr w:type="gramStart"/>
      <w:r>
        <w:t>to</w:t>
      </w:r>
      <w:proofErr w:type="gramEnd"/>
      <w:r>
        <w:t xml:space="preserve"> this one I will look, to him who is humble &amp; contrite </w:t>
      </w:r>
      <w:r w:rsidR="000111CE">
        <w:t xml:space="preserve">&amp; trembles at my </w:t>
      </w:r>
    </w:p>
    <w:p w14:paraId="7F7BCB06" w14:textId="77777777" w:rsidR="000111CE" w:rsidRDefault="000111CE" w:rsidP="00B61F79">
      <w:r>
        <w:tab/>
        <w:t xml:space="preserve">     </w:t>
      </w:r>
      <w:proofErr w:type="gramStart"/>
      <w:r>
        <w:t>word</w:t>
      </w:r>
      <w:proofErr w:type="gramEnd"/>
    </w:p>
    <w:p w14:paraId="4B28AE4C" w14:textId="77777777" w:rsidR="000111CE" w:rsidRDefault="000111CE" w:rsidP="00B61F79">
      <w:r>
        <w:tab/>
        <w:t xml:space="preserve">b.  </w:t>
      </w:r>
      <w:r w:rsidRPr="001A1235">
        <w:rPr>
          <w:u w:val="single"/>
        </w:rPr>
        <w:t>God revives the broken &amp; crushed sinner</w:t>
      </w:r>
    </w:p>
    <w:p w14:paraId="72B38308" w14:textId="77777777" w:rsidR="000111CE" w:rsidRDefault="000111CE" w:rsidP="00B61F79">
      <w:r>
        <w:tab/>
        <w:t xml:space="preserve">     Isa. 57:15 – thus says the high and lofty one, who lives forever &amp; whose </w:t>
      </w:r>
    </w:p>
    <w:p w14:paraId="6BB6B98C" w14:textId="77777777" w:rsidR="000111CE" w:rsidRDefault="000111CE" w:rsidP="00B61F79">
      <w:r>
        <w:tab/>
        <w:t xml:space="preserve">     </w:t>
      </w:r>
      <w:proofErr w:type="gramStart"/>
      <w:r>
        <w:t>name</w:t>
      </w:r>
      <w:proofErr w:type="gramEnd"/>
      <w:r>
        <w:t xml:space="preserve"> is Holy…I dwell on high with the contrite &amp; lowly in spirit, in order </w:t>
      </w:r>
    </w:p>
    <w:p w14:paraId="5BF92293" w14:textId="77777777" w:rsidR="000111CE" w:rsidRDefault="000111CE" w:rsidP="00B61F79">
      <w:r>
        <w:tab/>
        <w:t xml:space="preserve">     </w:t>
      </w:r>
      <w:proofErr w:type="gramStart"/>
      <w:r>
        <w:t>to</w:t>
      </w:r>
      <w:proofErr w:type="gramEnd"/>
      <w:r>
        <w:t xml:space="preserve"> revive the spirit of the lowly, and revive the heart of the contrite</w:t>
      </w:r>
    </w:p>
    <w:p w14:paraId="7FB03ED6" w14:textId="77777777" w:rsidR="000111CE" w:rsidRDefault="000111CE" w:rsidP="00B61F79">
      <w:r>
        <w:tab/>
        <w:t xml:space="preserve">c.  </w:t>
      </w:r>
      <w:r w:rsidRPr="001A1235">
        <w:rPr>
          <w:u w:val="single"/>
        </w:rPr>
        <w:t>God comforts the broken &amp; crushed sinner</w:t>
      </w:r>
      <w:r>
        <w:t xml:space="preserve"> </w:t>
      </w:r>
    </w:p>
    <w:p w14:paraId="276784FD" w14:textId="77777777" w:rsidR="000111CE" w:rsidRDefault="000111CE" w:rsidP="00B61F79">
      <w:r>
        <w:tab/>
        <w:t xml:space="preserve">     2 Cor. 7:6 – but God who comforts the depressed or humble, comforted us</w:t>
      </w:r>
    </w:p>
    <w:p w14:paraId="4965B174" w14:textId="77777777" w:rsidR="000111CE" w:rsidRDefault="000111CE" w:rsidP="00B61F79">
      <w:r>
        <w:tab/>
        <w:t xml:space="preserve">d. </w:t>
      </w:r>
      <w:r w:rsidRPr="001A1235">
        <w:rPr>
          <w:u w:val="single"/>
        </w:rPr>
        <w:t xml:space="preserve">God </w:t>
      </w:r>
      <w:r w:rsidR="00EA2101">
        <w:rPr>
          <w:u w:val="single"/>
        </w:rPr>
        <w:t>saves</w:t>
      </w:r>
      <w:r w:rsidRPr="001A1235">
        <w:rPr>
          <w:u w:val="single"/>
        </w:rPr>
        <w:t xml:space="preserve"> the broken &amp; crushed sinner</w:t>
      </w:r>
      <w:r w:rsidR="00EA2101">
        <w:rPr>
          <w:u w:val="single"/>
        </w:rPr>
        <w:t xml:space="preserve"> by faith in Jesus Christ</w:t>
      </w:r>
    </w:p>
    <w:p w14:paraId="5D559D49" w14:textId="77777777" w:rsidR="000111CE" w:rsidRDefault="000111CE" w:rsidP="00B61F79">
      <w:r>
        <w:tab/>
        <w:t xml:space="preserve">    </w:t>
      </w:r>
      <w:proofErr w:type="spellStart"/>
      <w:r>
        <w:t>Lk</w:t>
      </w:r>
      <w:proofErr w:type="spellEnd"/>
      <w:r>
        <w:t xml:space="preserve">. 4:18 – He has sent me to heal the brokenhearted </w:t>
      </w:r>
    </w:p>
    <w:p w14:paraId="387FD3CF" w14:textId="77777777" w:rsidR="00894B04" w:rsidRPr="008B6EB0" w:rsidRDefault="00894B04" w:rsidP="00B61F79">
      <w:pPr>
        <w:rPr>
          <w:b/>
        </w:rPr>
      </w:pPr>
      <w:r w:rsidRPr="008B6EB0">
        <w:rPr>
          <w:b/>
        </w:rPr>
        <w:t xml:space="preserve">Things to Remember </w:t>
      </w:r>
    </w:p>
    <w:p w14:paraId="1AED8152" w14:textId="77777777" w:rsidR="00071373" w:rsidRDefault="00EA2101" w:rsidP="00B61F79">
      <w:r>
        <w:t>1.  Only God can break a</w:t>
      </w:r>
      <w:r w:rsidR="00071373">
        <w:t xml:space="preserve"> hard heart</w:t>
      </w:r>
    </w:p>
    <w:p w14:paraId="2486E774" w14:textId="77777777" w:rsidR="00071373" w:rsidRDefault="00071373" w:rsidP="00B61F79">
      <w:r>
        <w:t xml:space="preserve">2.  God delights in the broken hearted </w:t>
      </w:r>
    </w:p>
    <w:p w14:paraId="666A1D9D" w14:textId="77777777" w:rsidR="00071373" w:rsidRDefault="00071373" w:rsidP="00B61F79">
      <w:r>
        <w:t>2.  A tender heart is a spirit filled heart</w:t>
      </w:r>
    </w:p>
    <w:p w14:paraId="0FFEED06" w14:textId="77777777" w:rsidR="00894B04" w:rsidRDefault="00071373" w:rsidP="00894B04">
      <w:r>
        <w:t>3.  Brokenness in sin brings closeness with God</w:t>
      </w:r>
      <w:r w:rsidR="00894B04">
        <w:tab/>
      </w:r>
      <w:r w:rsidR="00894B04">
        <w:tab/>
      </w:r>
      <w:r w:rsidR="00894B04">
        <w:tab/>
      </w:r>
      <w:r w:rsidR="00894B04">
        <w:tab/>
        <w:t xml:space="preserve">           </w:t>
      </w:r>
    </w:p>
    <w:p w14:paraId="41D7C29E" w14:textId="77777777" w:rsidR="00894B04" w:rsidRDefault="00894B04" w:rsidP="00894B04">
      <w:r>
        <w:t xml:space="preserve">     Ps 34:18 – The Lord is close to the broken hearted &amp; saves those who are </w:t>
      </w:r>
    </w:p>
    <w:p w14:paraId="0D51ED29" w14:textId="77777777" w:rsidR="00894B04" w:rsidRDefault="00071373" w:rsidP="00894B04">
      <w:r>
        <w:t xml:space="preserve">     </w:t>
      </w:r>
      <w:proofErr w:type="gramStart"/>
      <w:r w:rsidR="00894B04">
        <w:t>crushed</w:t>
      </w:r>
      <w:proofErr w:type="gramEnd"/>
      <w:r w:rsidR="00894B04">
        <w:t xml:space="preserve"> in spirit</w:t>
      </w:r>
    </w:p>
    <w:p w14:paraId="1B03F57E" w14:textId="2032A828" w:rsidR="00071373" w:rsidRDefault="004A76F1" w:rsidP="00894B04">
      <w:r>
        <w:t>4. The broken hearted are blessed by God</w:t>
      </w:r>
      <w:r w:rsidR="00071373">
        <w:t xml:space="preserve"> </w:t>
      </w:r>
      <w:r w:rsidR="00071373">
        <w:tab/>
      </w:r>
      <w:r w:rsidR="00071373">
        <w:tab/>
      </w:r>
      <w:r w:rsidR="00071373">
        <w:tab/>
      </w:r>
      <w:r w:rsidR="00071373">
        <w:tab/>
      </w:r>
      <w:r w:rsidR="00071373">
        <w:tab/>
        <w:t xml:space="preserve">           </w:t>
      </w:r>
    </w:p>
    <w:p w14:paraId="01EDB413" w14:textId="41252174" w:rsidR="00894B04" w:rsidRDefault="004A76F1" w:rsidP="00894B04">
      <w:r>
        <w:t xml:space="preserve">     </w:t>
      </w:r>
      <w:r w:rsidR="00894B04">
        <w:t>Ps. 147:3 – He heals the broken hearted &amp; binds up their wounds</w:t>
      </w:r>
    </w:p>
    <w:p w14:paraId="488138C1" w14:textId="6950C11B" w:rsidR="004A76F1" w:rsidRDefault="004A76F1" w:rsidP="00894B04">
      <w:r>
        <w:t>5.  Acceptable service to God comes in brokenness before God</w:t>
      </w:r>
    </w:p>
    <w:p w14:paraId="18556AED" w14:textId="66BDF012" w:rsidR="008B6EB0" w:rsidRDefault="008B6EB0" w:rsidP="00894B04">
      <w:pPr>
        <w:rPr>
          <w:b/>
        </w:rPr>
      </w:pPr>
      <w:r>
        <w:rPr>
          <w:b/>
        </w:rPr>
        <w:t>Daily Use</w:t>
      </w:r>
    </w:p>
    <w:p w14:paraId="3E41F04E" w14:textId="6F92EF3B" w:rsidR="004A76F1" w:rsidRDefault="004A76F1" w:rsidP="00894B04">
      <w:r>
        <w:t>Don’t be afraid to admit your hard heartedness to God</w:t>
      </w:r>
    </w:p>
    <w:p w14:paraId="09E779B4" w14:textId="434AEE0C" w:rsidR="008B6EB0" w:rsidRDefault="008B6EB0" w:rsidP="00894B04">
      <w:r>
        <w:t xml:space="preserve">Remember God is not interested in religious works to gain forgiveness of sin </w:t>
      </w:r>
    </w:p>
    <w:p w14:paraId="73209040" w14:textId="5A4D4288" w:rsidR="008B6EB0" w:rsidRDefault="008B6EB0" w:rsidP="00894B04">
      <w:r>
        <w:t xml:space="preserve">Come to the Lord Jesus only he can forgive your sin </w:t>
      </w:r>
    </w:p>
    <w:p w14:paraId="4C3860E8" w14:textId="536D68CA" w:rsidR="004A76F1" w:rsidRPr="008B6EB0" w:rsidRDefault="004A76F1" w:rsidP="00894B04">
      <w:r>
        <w:t xml:space="preserve"> </w:t>
      </w:r>
    </w:p>
    <w:p w14:paraId="1721F374" w14:textId="77777777" w:rsidR="00894B04" w:rsidRDefault="00894B04" w:rsidP="00B61F79"/>
    <w:p w14:paraId="0C85659D" w14:textId="77777777" w:rsidR="000111CE" w:rsidRDefault="000111CE" w:rsidP="00B61F79"/>
    <w:p w14:paraId="7497F28D" w14:textId="77777777" w:rsidR="000111CE" w:rsidRPr="00755C4D" w:rsidRDefault="000111CE" w:rsidP="00B61F79"/>
    <w:sectPr w:rsidR="000111CE" w:rsidRPr="00755C4D" w:rsidSect="00755C4D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CC"/>
    <w:rsid w:val="000111CE"/>
    <w:rsid w:val="00071373"/>
    <w:rsid w:val="001A1235"/>
    <w:rsid w:val="00265486"/>
    <w:rsid w:val="003B59CD"/>
    <w:rsid w:val="004A76F1"/>
    <w:rsid w:val="005812A5"/>
    <w:rsid w:val="00755C4D"/>
    <w:rsid w:val="00894B04"/>
    <w:rsid w:val="008B6EB0"/>
    <w:rsid w:val="00A0632F"/>
    <w:rsid w:val="00B456CC"/>
    <w:rsid w:val="00B61F79"/>
    <w:rsid w:val="00EA2101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40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621</Words>
  <Characters>3544</Characters>
  <Application>Microsoft Macintosh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5</cp:revision>
  <cp:lastPrinted>2020-07-15T13:32:00Z</cp:lastPrinted>
  <dcterms:created xsi:type="dcterms:W3CDTF">2020-07-15T01:50:00Z</dcterms:created>
  <dcterms:modified xsi:type="dcterms:W3CDTF">2020-07-15T17:01:00Z</dcterms:modified>
</cp:coreProperties>
</file>