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A006C" w14:textId="77777777" w:rsidR="003B59CD" w:rsidRDefault="00F21A9F" w:rsidP="00F21A9F">
      <w:pPr>
        <w:jc w:val="center"/>
      </w:pPr>
      <w:r>
        <w:t>Revive us Again – Ps. 51: 10 -12</w:t>
      </w:r>
    </w:p>
    <w:p w14:paraId="1B3F392E" w14:textId="77777777" w:rsidR="00127897" w:rsidRPr="005B5BBF" w:rsidRDefault="00127897" w:rsidP="00127897">
      <w:pPr>
        <w:rPr>
          <w:b/>
        </w:rPr>
      </w:pPr>
      <w:r w:rsidRPr="005B5BBF">
        <w:rPr>
          <w:b/>
        </w:rPr>
        <w:t xml:space="preserve">Focal Truth: Revival comes as God restores us! </w:t>
      </w:r>
    </w:p>
    <w:p w14:paraId="63815C9F" w14:textId="4E5BA5EE" w:rsidR="00127897" w:rsidRDefault="00175D6E" w:rsidP="00127897">
      <w:r>
        <w:t>Does your</w:t>
      </w:r>
      <w:r w:rsidR="00012ED8">
        <w:t xml:space="preserve"> spiritual</w:t>
      </w:r>
      <w:r>
        <w:t xml:space="preserve"> life seem cold &amp; lifeless? </w:t>
      </w:r>
    </w:p>
    <w:p w14:paraId="13F97C14" w14:textId="23446E85" w:rsidR="00175D6E" w:rsidRDefault="00175D6E" w:rsidP="00127897">
      <w:r>
        <w:t>Have you done something that you know is sin against God?</w:t>
      </w:r>
    </w:p>
    <w:p w14:paraId="266F9F71" w14:textId="193791C1" w:rsidR="00175D6E" w:rsidRDefault="00175D6E" w:rsidP="00127897">
      <w:r>
        <w:t xml:space="preserve">Are you sad that you have sinned against God? </w:t>
      </w:r>
    </w:p>
    <w:p w14:paraId="7DF4040A" w14:textId="0529C9A1" w:rsidR="00FD5AA4" w:rsidRDefault="00012ED8" w:rsidP="00127897">
      <w:r>
        <w:t>Would you love to have the kind of walk with God you did when you were first saved?</w:t>
      </w:r>
    </w:p>
    <w:p w14:paraId="1350AE33" w14:textId="3E08EB11" w:rsidR="00175D6E" w:rsidRPr="00175D6E" w:rsidRDefault="00175D6E" w:rsidP="00127897">
      <w:r>
        <w:t xml:space="preserve">David had sinned greatly against God in his affair with Bathsheba. Lust, adultery, murder </w:t>
      </w:r>
      <w:r w:rsidR="00012ED8">
        <w:t>– now we hear his prayer of repentance for restoration</w:t>
      </w:r>
    </w:p>
    <w:p w14:paraId="74CB2177" w14:textId="77777777" w:rsidR="00127897" w:rsidRPr="005B5BBF" w:rsidRDefault="00127897" w:rsidP="00127897">
      <w:pPr>
        <w:rPr>
          <w:b/>
        </w:rPr>
      </w:pPr>
      <w:r w:rsidRPr="005B5BBF">
        <w:rPr>
          <w:b/>
        </w:rPr>
        <w:t>Observations</w:t>
      </w:r>
    </w:p>
    <w:p w14:paraId="5247CA12" w14:textId="6CA79498" w:rsidR="0007371B" w:rsidRDefault="00127897" w:rsidP="00127897">
      <w:r>
        <w:t xml:space="preserve">1.  </w:t>
      </w:r>
      <w:r w:rsidR="00012ED8">
        <w:rPr>
          <w:b/>
        </w:rPr>
        <w:t>A confession of sin’s</w:t>
      </w:r>
      <w:r w:rsidR="0007371B" w:rsidRPr="005B5BBF">
        <w:rPr>
          <w:b/>
        </w:rPr>
        <w:t xml:space="preserve"> damaging </w:t>
      </w:r>
      <w:r w:rsidR="0007371B" w:rsidRPr="00012ED8">
        <w:rPr>
          <w:b/>
        </w:rPr>
        <w:t>affect</w:t>
      </w:r>
      <w:r w:rsidR="00012ED8" w:rsidRPr="00012ED8">
        <w:rPr>
          <w:b/>
        </w:rPr>
        <w:t>s</w:t>
      </w:r>
      <w:r w:rsidR="007D7B35">
        <w:t>– 51:1</w:t>
      </w:r>
    </w:p>
    <w:p w14:paraId="7D0A2218" w14:textId="140D63CD" w:rsidR="007D7B35" w:rsidRDefault="007D7B35" w:rsidP="00127897">
      <w:pPr>
        <w:rPr>
          <w:i/>
        </w:rPr>
      </w:pPr>
      <w:r>
        <w:rPr>
          <w:i/>
        </w:rPr>
        <w:t>be gracious to me, O God, according to Your lovingkindness, according to the greatness</w:t>
      </w:r>
    </w:p>
    <w:p w14:paraId="6C6FB205" w14:textId="55E90A4D" w:rsidR="007D7B35" w:rsidRDefault="007D7B35" w:rsidP="00127897">
      <w:pPr>
        <w:rPr>
          <w:i/>
        </w:rPr>
      </w:pPr>
      <w:r>
        <w:rPr>
          <w:i/>
        </w:rPr>
        <w:t>of Your compassion blot out my transgression</w:t>
      </w:r>
      <w:r w:rsidR="00175D6E">
        <w:rPr>
          <w:i/>
        </w:rPr>
        <w:t xml:space="preserve"> – Heb. = rebellion or defection </w:t>
      </w:r>
    </w:p>
    <w:p w14:paraId="262A89B0" w14:textId="699DD2FA" w:rsidR="00000999" w:rsidRPr="007D7B35" w:rsidRDefault="00000999" w:rsidP="00127897">
      <w:pPr>
        <w:rPr>
          <w:i/>
        </w:rPr>
      </w:pPr>
      <w:r>
        <w:rPr>
          <w:i/>
        </w:rPr>
        <w:t>51:3 – I know my transgressions, &amp;my sin is ever before me</w:t>
      </w:r>
    </w:p>
    <w:p w14:paraId="129DC7A9" w14:textId="416ADEFC" w:rsidR="0007371B" w:rsidRDefault="0007371B" w:rsidP="00127897">
      <w:r>
        <w:tab/>
        <w:t xml:space="preserve">a.  </w:t>
      </w:r>
      <w:r w:rsidR="00012ED8" w:rsidRPr="001E14B0">
        <w:rPr>
          <w:u w:val="single"/>
        </w:rPr>
        <w:t>Sin damages our</w:t>
      </w:r>
      <w:r w:rsidRPr="001E14B0">
        <w:rPr>
          <w:u w:val="single"/>
        </w:rPr>
        <w:t xml:space="preserve"> relationship with God</w:t>
      </w:r>
      <w:r>
        <w:t xml:space="preserve"> </w:t>
      </w:r>
      <w:r w:rsidR="00012ED8">
        <w:t>–</w:t>
      </w:r>
      <w:r w:rsidR="00997126">
        <w:t xml:space="preserve"> </w:t>
      </w:r>
      <w:r w:rsidR="00012ED8">
        <w:t>saved for fellowship with God</w:t>
      </w:r>
    </w:p>
    <w:p w14:paraId="1C2D0DE8" w14:textId="77777777" w:rsidR="00000999" w:rsidRDefault="00000999" w:rsidP="00127897">
      <w:r>
        <w:tab/>
        <w:t xml:space="preserve">     51: 4- against you &amp; you only, I have sinned &amp;done what is evil in your </w:t>
      </w:r>
      <w:r>
        <w:tab/>
      </w:r>
    </w:p>
    <w:p w14:paraId="5ABEFF93" w14:textId="1FAACA61" w:rsidR="00000999" w:rsidRDefault="00000999" w:rsidP="00127897">
      <w:r>
        <w:tab/>
        <w:t xml:space="preserve">     sight</w:t>
      </w:r>
    </w:p>
    <w:p w14:paraId="2E139C2E" w14:textId="56087A73" w:rsidR="0007371B" w:rsidRDefault="0007371B" w:rsidP="00127897">
      <w:r>
        <w:tab/>
        <w:t xml:space="preserve">b.  </w:t>
      </w:r>
      <w:r w:rsidR="00012ED8" w:rsidRPr="001E14B0">
        <w:rPr>
          <w:u w:val="single"/>
        </w:rPr>
        <w:t>Sin damages the</w:t>
      </w:r>
      <w:r w:rsidRPr="001E14B0">
        <w:rPr>
          <w:u w:val="single"/>
        </w:rPr>
        <w:t xml:space="preserve"> lives of others</w:t>
      </w:r>
      <w:r>
        <w:t xml:space="preserve"> </w:t>
      </w:r>
      <w:r w:rsidR="00012ED8">
        <w:t>– called to love our neighbor</w:t>
      </w:r>
    </w:p>
    <w:p w14:paraId="2FCFCD0A" w14:textId="24B746F9" w:rsidR="00127897" w:rsidRDefault="0007371B" w:rsidP="00127897">
      <w:r>
        <w:tab/>
        <w:t xml:space="preserve">c.  </w:t>
      </w:r>
      <w:r w:rsidR="00012ED8" w:rsidRPr="001E14B0">
        <w:rPr>
          <w:u w:val="single"/>
        </w:rPr>
        <w:t>Sin damages our</w:t>
      </w:r>
      <w:r w:rsidRPr="001E14B0">
        <w:rPr>
          <w:u w:val="single"/>
        </w:rPr>
        <w:t xml:space="preserve"> spiritual life</w:t>
      </w:r>
      <w:r>
        <w:t xml:space="preserve"> </w:t>
      </w:r>
      <w:r w:rsidR="00012ED8">
        <w:t xml:space="preserve">– </w:t>
      </w:r>
      <w:r w:rsidR="00000999">
        <w:t xml:space="preserve"> 51:3 – my sin is ever before me</w:t>
      </w:r>
      <w:r w:rsidR="00127897">
        <w:t xml:space="preserve"> </w:t>
      </w:r>
    </w:p>
    <w:p w14:paraId="39A5F3D3" w14:textId="4E22B30E" w:rsidR="00C010A7" w:rsidRDefault="00C010A7" w:rsidP="00127897">
      <w:r>
        <w:t>Isa. 59:2 – your iniquities have made a separation between you &amp;your God</w:t>
      </w:r>
    </w:p>
    <w:p w14:paraId="18273625" w14:textId="247111A1" w:rsidR="00C010A7" w:rsidRDefault="00C010A7" w:rsidP="00127897">
      <w:r>
        <w:t>Rom. 7:13 – through the commandment sin would become utterly sinful</w:t>
      </w:r>
    </w:p>
    <w:p w14:paraId="51F9C762" w14:textId="2DB329DB" w:rsidR="00127897" w:rsidRDefault="00127897" w:rsidP="00127897">
      <w:r>
        <w:t xml:space="preserve">2.  </w:t>
      </w:r>
      <w:r w:rsidR="00276171">
        <w:rPr>
          <w:b/>
        </w:rPr>
        <w:t>A request</w:t>
      </w:r>
      <w:r w:rsidRPr="005B5BBF">
        <w:rPr>
          <w:b/>
        </w:rPr>
        <w:t xml:space="preserve"> for God’s gracious renewal</w:t>
      </w:r>
      <w:r>
        <w:t xml:space="preserve"> </w:t>
      </w:r>
      <w:r w:rsidR="007D7B35">
        <w:t xml:space="preserve">– 51:10 </w:t>
      </w:r>
    </w:p>
    <w:p w14:paraId="22E3F646" w14:textId="1F78AA67" w:rsidR="007D7B35" w:rsidRPr="007D7B35" w:rsidRDefault="007D7B35" w:rsidP="00127897">
      <w:pPr>
        <w:rPr>
          <w:i/>
        </w:rPr>
      </w:pPr>
      <w:r>
        <w:rPr>
          <w:i/>
        </w:rPr>
        <w:t>create in me a clean heart, O God, and renew a stedfast spirit within me.</w:t>
      </w:r>
    </w:p>
    <w:p w14:paraId="3E1885FE" w14:textId="59D86AE2" w:rsidR="00012ED8" w:rsidRDefault="0007371B" w:rsidP="00127897">
      <w:r>
        <w:tab/>
        <w:t xml:space="preserve">a.  </w:t>
      </w:r>
      <w:r w:rsidR="00012ED8" w:rsidRPr="001E14B0">
        <w:rPr>
          <w:u w:val="single"/>
        </w:rPr>
        <w:t xml:space="preserve">Repentant </w:t>
      </w:r>
      <w:r w:rsidR="00BB7A37" w:rsidRPr="001E14B0">
        <w:rPr>
          <w:u w:val="single"/>
        </w:rPr>
        <w:t>sinner</w:t>
      </w:r>
      <w:r w:rsidR="00012ED8" w:rsidRPr="001E14B0">
        <w:rPr>
          <w:u w:val="single"/>
        </w:rPr>
        <w:t>s</w:t>
      </w:r>
      <w:r w:rsidR="00BB7A37" w:rsidRPr="001E14B0">
        <w:rPr>
          <w:u w:val="single"/>
        </w:rPr>
        <w:t xml:space="preserve"> asks God to</w:t>
      </w:r>
      <w:r w:rsidRPr="001E14B0">
        <w:rPr>
          <w:u w:val="single"/>
        </w:rPr>
        <w:t xml:space="preserve"> erase</w:t>
      </w:r>
      <w:r w:rsidR="00BB7A37" w:rsidRPr="001E14B0">
        <w:rPr>
          <w:u w:val="single"/>
        </w:rPr>
        <w:t xml:space="preserve"> sin’s charge against </w:t>
      </w:r>
      <w:r w:rsidR="00204A90">
        <w:rPr>
          <w:u w:val="single"/>
        </w:rPr>
        <w:t>the</w:t>
      </w:r>
      <w:r w:rsidR="00BB7A37" w:rsidRPr="001E14B0">
        <w:rPr>
          <w:u w:val="single"/>
        </w:rPr>
        <w:t>m</w:t>
      </w:r>
      <w:r>
        <w:t xml:space="preserve"> –</w:t>
      </w:r>
      <w:r w:rsidR="00BB7A37">
        <w:t xml:space="preserve"> 51</w:t>
      </w:r>
      <w:r>
        <w:t xml:space="preserve">:1 – </w:t>
      </w:r>
      <w:r w:rsidR="00012ED8">
        <w:t xml:space="preserve">        </w:t>
      </w:r>
    </w:p>
    <w:p w14:paraId="7B8666A1" w14:textId="713A9121" w:rsidR="0007371B" w:rsidRDefault="00012ED8" w:rsidP="00127897">
      <w:r>
        <w:t xml:space="preserve">                   </w:t>
      </w:r>
      <w:r w:rsidR="0007371B">
        <w:t>blot out my tran</w:t>
      </w:r>
      <w:r w:rsidR="00BB7A37">
        <w:t>s</w:t>
      </w:r>
      <w:r w:rsidR="0007371B">
        <w:t>gression</w:t>
      </w:r>
      <w:r>
        <w:t xml:space="preserve"> – blot = Heb. to erase or rub out</w:t>
      </w:r>
    </w:p>
    <w:p w14:paraId="243BF3DC" w14:textId="2A158F4D" w:rsidR="00C010A7" w:rsidRDefault="00C010A7" w:rsidP="00127897">
      <w:r>
        <w:tab/>
        <w:t xml:space="preserve">     51:9 – blot out all my iniquities</w:t>
      </w:r>
    </w:p>
    <w:p w14:paraId="72D4AE61" w14:textId="5460831D" w:rsidR="00012ED8" w:rsidRDefault="00BB7A37" w:rsidP="00127897">
      <w:r>
        <w:tab/>
        <w:t xml:space="preserve">b.  </w:t>
      </w:r>
      <w:r w:rsidR="00012ED8" w:rsidRPr="001E14B0">
        <w:rPr>
          <w:u w:val="single"/>
        </w:rPr>
        <w:t xml:space="preserve">Repentant </w:t>
      </w:r>
      <w:r w:rsidRPr="001E14B0">
        <w:rPr>
          <w:u w:val="single"/>
        </w:rPr>
        <w:t>sinner</w:t>
      </w:r>
      <w:r w:rsidR="00012ED8" w:rsidRPr="001E14B0">
        <w:rPr>
          <w:u w:val="single"/>
        </w:rPr>
        <w:t>s</w:t>
      </w:r>
      <w:r w:rsidRPr="001E14B0">
        <w:rPr>
          <w:u w:val="single"/>
        </w:rPr>
        <w:t xml:space="preserve"> asks God to</w:t>
      </w:r>
      <w:r w:rsidR="0007371B" w:rsidRPr="001E14B0">
        <w:rPr>
          <w:u w:val="single"/>
        </w:rPr>
        <w:t xml:space="preserve"> clean</w:t>
      </w:r>
      <w:r w:rsidRPr="001E14B0">
        <w:rPr>
          <w:u w:val="single"/>
        </w:rPr>
        <w:t xml:space="preserve">se the </w:t>
      </w:r>
      <w:r w:rsidR="0007371B" w:rsidRPr="001E14B0">
        <w:rPr>
          <w:u w:val="single"/>
        </w:rPr>
        <w:t>filthiness</w:t>
      </w:r>
      <w:r w:rsidRPr="001E14B0">
        <w:rPr>
          <w:u w:val="single"/>
        </w:rPr>
        <w:t xml:space="preserve"> of </w:t>
      </w:r>
      <w:r w:rsidR="00204A90">
        <w:rPr>
          <w:u w:val="single"/>
        </w:rPr>
        <w:t>their</w:t>
      </w:r>
      <w:r w:rsidRPr="001E14B0">
        <w:rPr>
          <w:u w:val="single"/>
        </w:rPr>
        <w:t xml:space="preserve"> sin</w:t>
      </w:r>
      <w:r w:rsidR="0007371B">
        <w:t xml:space="preserve"> </w:t>
      </w:r>
      <w:r>
        <w:t xml:space="preserve">– 51:2 – </w:t>
      </w:r>
      <w:r w:rsidR="00012ED8">
        <w:tab/>
        <w:t xml:space="preserve">        </w:t>
      </w:r>
    </w:p>
    <w:p w14:paraId="57B694EE" w14:textId="4EFC90BE" w:rsidR="00BB7A37" w:rsidRDefault="00012ED8" w:rsidP="00127897">
      <w:r>
        <w:t xml:space="preserve">                   wash me </w:t>
      </w:r>
      <w:r w:rsidR="00BB7A37">
        <w:t xml:space="preserve">thoroughly from my sin, cleanse me from my sin </w:t>
      </w:r>
    </w:p>
    <w:p w14:paraId="332797B0" w14:textId="1004A0E5" w:rsidR="00BB7A37" w:rsidRDefault="00BB7A37" w:rsidP="00127897">
      <w:r>
        <w:tab/>
        <w:t xml:space="preserve">      51:7 – wash me and I will be whiter than snow</w:t>
      </w:r>
    </w:p>
    <w:p w14:paraId="0B6FC88D" w14:textId="2142A879" w:rsidR="00012ED8" w:rsidRDefault="0007371B" w:rsidP="00127897">
      <w:r>
        <w:tab/>
        <w:t xml:space="preserve">c.  </w:t>
      </w:r>
      <w:r w:rsidR="00012ED8" w:rsidRPr="001E14B0">
        <w:rPr>
          <w:u w:val="single"/>
        </w:rPr>
        <w:t xml:space="preserve">Repentant </w:t>
      </w:r>
      <w:r w:rsidR="00BB7A37" w:rsidRPr="001E14B0">
        <w:rPr>
          <w:u w:val="single"/>
        </w:rPr>
        <w:t>sinner</w:t>
      </w:r>
      <w:r w:rsidR="00012ED8" w:rsidRPr="001E14B0">
        <w:rPr>
          <w:u w:val="single"/>
        </w:rPr>
        <w:t>s</w:t>
      </w:r>
      <w:r w:rsidR="00BB7A37" w:rsidRPr="001E14B0">
        <w:rPr>
          <w:u w:val="single"/>
        </w:rPr>
        <w:t xml:space="preserve"> asks God to</w:t>
      </w:r>
      <w:r w:rsidRPr="001E14B0">
        <w:rPr>
          <w:u w:val="single"/>
        </w:rPr>
        <w:t xml:space="preserve"> renew</w:t>
      </w:r>
      <w:r w:rsidR="00204A90">
        <w:rPr>
          <w:u w:val="single"/>
        </w:rPr>
        <w:t xml:space="preserve"> their</w:t>
      </w:r>
      <w:r w:rsidRPr="001E14B0">
        <w:rPr>
          <w:u w:val="single"/>
        </w:rPr>
        <w:t xml:space="preserve"> mind from</w:t>
      </w:r>
      <w:r w:rsidR="00204A90">
        <w:rPr>
          <w:u w:val="single"/>
        </w:rPr>
        <w:t xml:space="preserve"> </w:t>
      </w:r>
      <w:r w:rsidR="00BB7A37" w:rsidRPr="001E14B0">
        <w:rPr>
          <w:u w:val="single"/>
        </w:rPr>
        <w:t>sinful act</w:t>
      </w:r>
      <w:r w:rsidR="00204A90">
        <w:rPr>
          <w:u w:val="single"/>
        </w:rPr>
        <w:t>s</w:t>
      </w:r>
      <w:r w:rsidR="00BB7A37">
        <w:t xml:space="preserve"> – 51:10 – </w:t>
      </w:r>
    </w:p>
    <w:p w14:paraId="747E898C" w14:textId="4F06D176" w:rsidR="00926935" w:rsidRDefault="00012ED8" w:rsidP="00127897">
      <w:r>
        <w:t xml:space="preserve">                   create </w:t>
      </w:r>
      <w:r w:rsidR="00BB7A37">
        <w:t>in me a clean heart Oh God</w:t>
      </w:r>
      <w:r w:rsidR="00204A90">
        <w:t xml:space="preserve"> &amp;renew a steadfast spirit within me</w:t>
      </w:r>
    </w:p>
    <w:p w14:paraId="38772D04" w14:textId="539E81FE" w:rsidR="00204A90" w:rsidRPr="00C010A7" w:rsidRDefault="00204A90" w:rsidP="00127897">
      <w:r>
        <w:t xml:space="preserve">A clean heart &amp; renewed mind the source revival! </w:t>
      </w:r>
    </w:p>
    <w:p w14:paraId="7662D0C4" w14:textId="6BF17EC1" w:rsidR="00127897" w:rsidRDefault="00127897" w:rsidP="00127897">
      <w:r>
        <w:t xml:space="preserve">3.  </w:t>
      </w:r>
      <w:r w:rsidR="005B5BBF" w:rsidRPr="005B5BBF">
        <w:rPr>
          <w:b/>
        </w:rPr>
        <w:t>A d</w:t>
      </w:r>
      <w:r w:rsidRPr="005B5BBF">
        <w:rPr>
          <w:b/>
        </w:rPr>
        <w:t xml:space="preserve">esire for God’s restoring renewal </w:t>
      </w:r>
      <w:r w:rsidR="007D7B35">
        <w:t xml:space="preserve">– 51:12 </w:t>
      </w:r>
    </w:p>
    <w:p w14:paraId="725CC4A9" w14:textId="69220628" w:rsidR="007D7B35" w:rsidRDefault="007D7B35" w:rsidP="00127897">
      <w:r>
        <w:rPr>
          <w:i/>
        </w:rPr>
        <w:t>restore to me the joy of Your salvation</w:t>
      </w:r>
    </w:p>
    <w:p w14:paraId="3EB55515" w14:textId="21145079" w:rsidR="00276171" w:rsidRDefault="00276171" w:rsidP="00127897">
      <w:r>
        <w:t xml:space="preserve">Restoration – bring something back to its original condition – restoration of the soul bringing a man back into his condition of new creature in Christ </w:t>
      </w:r>
    </w:p>
    <w:p w14:paraId="7729ED5A" w14:textId="1E838F4E" w:rsidR="004C6E37" w:rsidRPr="004C6E37" w:rsidRDefault="004C6E37" w:rsidP="00127897">
      <w:pPr>
        <w:rPr>
          <w:u w:val="single"/>
        </w:rPr>
      </w:pPr>
      <w:r w:rsidRPr="004C6E37">
        <w:rPr>
          <w:u w:val="single"/>
        </w:rPr>
        <w:t>He longs to be restore to a good relationship with God</w:t>
      </w:r>
    </w:p>
    <w:p w14:paraId="268C94BE" w14:textId="4D13BA3C" w:rsidR="00DD713C" w:rsidRDefault="00DD713C" w:rsidP="00127897">
      <w:r>
        <w:rPr>
          <w:i/>
        </w:rPr>
        <w:tab/>
      </w:r>
      <w:r>
        <w:t xml:space="preserve">a.  </w:t>
      </w:r>
      <w:r w:rsidR="00017ADC" w:rsidRPr="00012ED8">
        <w:rPr>
          <w:u w:val="single"/>
        </w:rPr>
        <w:t xml:space="preserve">The </w:t>
      </w:r>
      <w:r w:rsidR="005A4EEE">
        <w:rPr>
          <w:u w:val="single"/>
        </w:rPr>
        <w:t xml:space="preserve">repentant </w:t>
      </w:r>
      <w:r w:rsidR="00017ADC" w:rsidRPr="00012ED8">
        <w:rPr>
          <w:u w:val="single"/>
        </w:rPr>
        <w:t>sinner desires restoration with God</w:t>
      </w:r>
      <w:r w:rsidR="00017ADC">
        <w:t xml:space="preserve"> </w:t>
      </w:r>
    </w:p>
    <w:p w14:paraId="17522993" w14:textId="410B4664" w:rsidR="00017ADC" w:rsidRDefault="00017ADC" w:rsidP="00127897">
      <w:r>
        <w:tab/>
      </w:r>
      <w:r>
        <w:tab/>
        <w:t xml:space="preserve">1.  He lost the joy of salvation </w:t>
      </w:r>
    </w:p>
    <w:p w14:paraId="31345E1D" w14:textId="41D80415" w:rsidR="00017ADC" w:rsidRDefault="00017ADC" w:rsidP="00127897">
      <w:r>
        <w:tab/>
      </w:r>
      <w:r>
        <w:tab/>
        <w:t xml:space="preserve">2.  He lost </w:t>
      </w:r>
      <w:r w:rsidR="004C6E37">
        <w:t xml:space="preserve">the </w:t>
      </w:r>
      <w:r>
        <w:t xml:space="preserve">power of God </w:t>
      </w:r>
    </w:p>
    <w:p w14:paraId="68984B95" w14:textId="172164EF" w:rsidR="00017ADC" w:rsidRDefault="00017ADC" w:rsidP="00127897">
      <w:r>
        <w:tab/>
      </w:r>
      <w:r>
        <w:tab/>
        <w:t xml:space="preserve">3.  He lost </w:t>
      </w:r>
      <w:r w:rsidR="004C6E37">
        <w:t xml:space="preserve">the </w:t>
      </w:r>
      <w:r>
        <w:t xml:space="preserve">closeness of God </w:t>
      </w:r>
    </w:p>
    <w:p w14:paraId="02EDDD38" w14:textId="7EFB16B9" w:rsidR="00204A90" w:rsidRDefault="00204A90" w:rsidP="00127897">
      <w:r>
        <w:tab/>
      </w:r>
      <w:r>
        <w:tab/>
        <w:t xml:space="preserve">4.  He lost his </w:t>
      </w:r>
      <w:r w:rsidR="004C6E37">
        <w:t xml:space="preserve">reputation as a man of God </w:t>
      </w:r>
    </w:p>
    <w:p w14:paraId="007E0E66" w14:textId="0083B713" w:rsidR="004C6E37" w:rsidRDefault="004C6E37" w:rsidP="00127897">
      <w:r>
        <w:tab/>
      </w:r>
      <w:r>
        <w:tab/>
        <w:t xml:space="preserve">5.  He lost his purity </w:t>
      </w:r>
    </w:p>
    <w:p w14:paraId="01A3B5D7" w14:textId="5D3885F3" w:rsidR="004C6E37" w:rsidRDefault="004C6E37" w:rsidP="00127897">
      <w:r>
        <w:tab/>
      </w:r>
      <w:r>
        <w:tab/>
        <w:t>6.  He lost his peace of mind</w:t>
      </w:r>
      <w:bookmarkStart w:id="0" w:name="_GoBack"/>
      <w:bookmarkEnd w:id="0"/>
    </w:p>
    <w:p w14:paraId="3805C4D0" w14:textId="07F3D090" w:rsidR="00017ADC" w:rsidRDefault="00276171" w:rsidP="00127897">
      <w:r>
        <w:tab/>
        <w:t>Ps. 80:3- O God restore us, &amp;cause your face to shine on us, &amp;we will be saved</w:t>
      </w:r>
    </w:p>
    <w:p w14:paraId="59587AF8" w14:textId="77777777" w:rsidR="001E14B0" w:rsidRDefault="001E14B0" w:rsidP="00127897"/>
    <w:p w14:paraId="32725E53" w14:textId="77777777" w:rsidR="001E14B0" w:rsidRDefault="001E14B0" w:rsidP="00127897"/>
    <w:p w14:paraId="68997502" w14:textId="77777777" w:rsidR="001E14B0" w:rsidRDefault="001E14B0" w:rsidP="00127897"/>
    <w:p w14:paraId="710EADE2" w14:textId="77777777" w:rsidR="001E14B0" w:rsidRDefault="001E14B0" w:rsidP="00127897"/>
    <w:p w14:paraId="5B31A266" w14:textId="77777777" w:rsidR="001E14B0" w:rsidRPr="00DD713C" w:rsidRDefault="001E14B0" w:rsidP="00127897"/>
    <w:p w14:paraId="0B6B7CC7" w14:textId="77777777" w:rsidR="005A4EEE" w:rsidRDefault="00DD713C" w:rsidP="00127897">
      <w:r>
        <w:tab/>
        <w:t>b</w:t>
      </w:r>
      <w:r w:rsidR="00BB7A37">
        <w:t xml:space="preserve">.  </w:t>
      </w:r>
      <w:r w:rsidR="00BB7A37" w:rsidRPr="00012ED8">
        <w:rPr>
          <w:u w:val="single"/>
        </w:rPr>
        <w:t xml:space="preserve">The </w:t>
      </w:r>
      <w:r w:rsidR="005A4EEE">
        <w:rPr>
          <w:u w:val="single"/>
        </w:rPr>
        <w:t xml:space="preserve">repentant </w:t>
      </w:r>
      <w:r w:rsidR="00BB7A37" w:rsidRPr="00012ED8">
        <w:rPr>
          <w:u w:val="single"/>
        </w:rPr>
        <w:t xml:space="preserve">sinner desires for God to restore His joyfulness in God’s </w:t>
      </w:r>
      <w:r w:rsidR="005A4EEE">
        <w:tab/>
      </w:r>
    </w:p>
    <w:p w14:paraId="6C90EA0B" w14:textId="099FD2A3" w:rsidR="00BB7A37" w:rsidRDefault="005A4EEE" w:rsidP="00127897">
      <w:r>
        <w:t xml:space="preserve">      </w:t>
      </w:r>
      <w:r>
        <w:tab/>
        <w:t xml:space="preserve">      </w:t>
      </w:r>
      <w:r w:rsidR="00BB7A37" w:rsidRPr="00012ED8">
        <w:rPr>
          <w:u w:val="single"/>
        </w:rPr>
        <w:t>salvation</w:t>
      </w:r>
      <w:r w:rsidR="00C010A7">
        <w:rPr>
          <w:u w:val="single"/>
        </w:rPr>
        <w:t xml:space="preserve"> – He asks God to restore His joyfulness </w:t>
      </w:r>
    </w:p>
    <w:p w14:paraId="1F1E9A72" w14:textId="1246CDE0" w:rsidR="0052605E" w:rsidRDefault="0052605E" w:rsidP="00127897">
      <w:r>
        <w:tab/>
      </w:r>
      <w:r>
        <w:tab/>
        <w:t xml:space="preserve">1.  </w:t>
      </w:r>
      <w:r w:rsidR="00997126">
        <w:t>J</w:t>
      </w:r>
      <w:r>
        <w:t xml:space="preserve">oyfulness of </w:t>
      </w:r>
      <w:r w:rsidRPr="005B5BBF">
        <w:rPr>
          <w:u w:val="single"/>
        </w:rPr>
        <w:t>newness</w:t>
      </w:r>
      <w:r>
        <w:t xml:space="preserve"> in relationship to God – P. 16:11 – </w:t>
      </w:r>
      <w:r w:rsidR="00997126">
        <w:tab/>
      </w:r>
      <w:r w:rsidR="00997126">
        <w:tab/>
      </w:r>
      <w:r w:rsidR="00997126">
        <w:tab/>
      </w:r>
      <w:r w:rsidR="00997126">
        <w:tab/>
        <w:t xml:space="preserve">      </w:t>
      </w:r>
      <w:r>
        <w:t xml:space="preserve">In your presence is fullness of joy </w:t>
      </w:r>
    </w:p>
    <w:p w14:paraId="2403C266" w14:textId="77777777" w:rsidR="005B5BBF" w:rsidRDefault="0052605E" w:rsidP="00127897">
      <w:r>
        <w:tab/>
      </w:r>
      <w:r>
        <w:tab/>
        <w:t xml:space="preserve">2.  Joyfulness of </w:t>
      </w:r>
      <w:r w:rsidRPr="005B5BBF">
        <w:rPr>
          <w:u w:val="single"/>
        </w:rPr>
        <w:t>forgiveness</w:t>
      </w:r>
      <w:r>
        <w:t xml:space="preserve"> because God saves</w:t>
      </w:r>
      <w:r w:rsidR="005B5BBF">
        <w:t xml:space="preserve"> – P. 51:14 – deliver </w:t>
      </w:r>
    </w:p>
    <w:p w14:paraId="68F1F948" w14:textId="77777777" w:rsidR="005B5BBF" w:rsidRDefault="005B5BBF" w:rsidP="00127897">
      <w:r>
        <w:tab/>
        <w:t xml:space="preserve">                   me from bloodguiltiness, O God of my salvation, then my tongue</w:t>
      </w:r>
    </w:p>
    <w:p w14:paraId="41A01759" w14:textId="357C37F3" w:rsidR="0052605E" w:rsidRDefault="005B5BBF" w:rsidP="00127897">
      <w:r>
        <w:tab/>
      </w:r>
      <w:r>
        <w:tab/>
        <w:t xml:space="preserve">     will joyfully sing of Your righteousness</w:t>
      </w:r>
      <w:r w:rsidR="0052605E">
        <w:t xml:space="preserve"> </w:t>
      </w:r>
    </w:p>
    <w:p w14:paraId="350563F2" w14:textId="275F3413" w:rsidR="0052605E" w:rsidRDefault="0052605E" w:rsidP="00127897">
      <w:r>
        <w:tab/>
      </w:r>
      <w:r>
        <w:tab/>
        <w:t xml:space="preserve">3.  Joyfulness of </w:t>
      </w:r>
      <w:r w:rsidRPr="005B5BBF">
        <w:rPr>
          <w:u w:val="single"/>
        </w:rPr>
        <w:t>acceptance</w:t>
      </w:r>
      <w:r>
        <w:t xml:space="preserve"> because God saves </w:t>
      </w:r>
      <w:r w:rsidR="005B5BBF">
        <w:t xml:space="preserve">– P. 13:5 – I have </w:t>
      </w:r>
    </w:p>
    <w:p w14:paraId="37CBFABF" w14:textId="43D06F9C" w:rsidR="005B5BBF" w:rsidRDefault="005B5BBF" w:rsidP="00127897">
      <w:r>
        <w:tab/>
      </w:r>
      <w:r>
        <w:tab/>
        <w:t xml:space="preserve">     trusted in Your lovingkindness, My heart shall rejoice in Your</w:t>
      </w:r>
    </w:p>
    <w:p w14:paraId="10811A08" w14:textId="2E56912F" w:rsidR="005B5BBF" w:rsidRDefault="005B5BBF" w:rsidP="00127897">
      <w:r>
        <w:tab/>
      </w:r>
      <w:r>
        <w:tab/>
        <w:t xml:space="preserve">     salvation</w:t>
      </w:r>
    </w:p>
    <w:p w14:paraId="63D4F5D6" w14:textId="77354F62" w:rsidR="0052605E" w:rsidRDefault="0052605E" w:rsidP="00127897">
      <w:r>
        <w:tab/>
      </w:r>
      <w:r>
        <w:tab/>
        <w:t xml:space="preserve">4.  Joyfulness of </w:t>
      </w:r>
      <w:r w:rsidRPr="005B5BBF">
        <w:rPr>
          <w:u w:val="single"/>
        </w:rPr>
        <w:t>assurance</w:t>
      </w:r>
      <w:r>
        <w:t xml:space="preserve"> because God saves </w:t>
      </w:r>
      <w:r w:rsidR="005B5BBF">
        <w:t xml:space="preserve">– Acts 15:3 – the </w:t>
      </w:r>
    </w:p>
    <w:p w14:paraId="678F25E1" w14:textId="1A300118" w:rsidR="00012ED8" w:rsidRDefault="005B5BBF" w:rsidP="00127897">
      <w:r>
        <w:tab/>
      </w:r>
      <w:r>
        <w:tab/>
        <w:t xml:space="preserve">     disciples were continually filled with joy &amp; with the Holy Spirit</w:t>
      </w:r>
    </w:p>
    <w:p w14:paraId="6339D4CE" w14:textId="573EEBCE" w:rsidR="007D7B35" w:rsidRPr="00A40B09" w:rsidRDefault="00DD713C" w:rsidP="00127897">
      <w:r>
        <w:tab/>
        <w:t>c</w:t>
      </w:r>
      <w:r w:rsidR="007D7B35">
        <w:t xml:space="preserve">.  </w:t>
      </w:r>
      <w:r w:rsidR="007D7B35" w:rsidRPr="00012ED8">
        <w:rPr>
          <w:u w:val="single"/>
        </w:rPr>
        <w:t xml:space="preserve">The </w:t>
      </w:r>
      <w:r w:rsidR="005A4EEE">
        <w:rPr>
          <w:u w:val="single"/>
        </w:rPr>
        <w:t xml:space="preserve">repentant </w:t>
      </w:r>
      <w:r w:rsidR="007D7B35" w:rsidRPr="00012ED8">
        <w:rPr>
          <w:u w:val="single"/>
        </w:rPr>
        <w:t xml:space="preserve">sinner desires God to sustain </w:t>
      </w:r>
      <w:r w:rsidR="00997126" w:rsidRPr="00012ED8">
        <w:rPr>
          <w:u w:val="single"/>
        </w:rPr>
        <w:t>h</w:t>
      </w:r>
      <w:r w:rsidR="007D7B35" w:rsidRPr="00012ED8">
        <w:rPr>
          <w:u w:val="single"/>
        </w:rPr>
        <w:t xml:space="preserve">im in his spiritual life – 51:12 </w:t>
      </w:r>
      <w:r w:rsidR="005A4EEE">
        <w:tab/>
        <w:t xml:space="preserve">     </w:t>
      </w:r>
      <w:r w:rsidR="007D7B35" w:rsidRPr="00012ED8">
        <w:rPr>
          <w:u w:val="single"/>
        </w:rPr>
        <w:t>– sustain me with a willing spirit</w:t>
      </w:r>
    </w:p>
    <w:p w14:paraId="3CA5D780" w14:textId="1F0EC0D4" w:rsidR="007D7B35" w:rsidRDefault="007D7B35" w:rsidP="00127897">
      <w:r>
        <w:tab/>
      </w:r>
      <w:r>
        <w:tab/>
        <w:t xml:space="preserve">1.  He asks God’s support for him to have a willing spirit </w:t>
      </w:r>
    </w:p>
    <w:p w14:paraId="140856FD" w14:textId="3E4F4C9C" w:rsidR="007D7B35" w:rsidRDefault="007D7B35" w:rsidP="00127897">
      <w:r>
        <w:tab/>
      </w:r>
      <w:r>
        <w:tab/>
      </w:r>
      <w:r>
        <w:tab/>
        <w:t xml:space="preserve">a.  A willing spirit in glorifying God in all his ways </w:t>
      </w:r>
    </w:p>
    <w:p w14:paraId="1EFDF6D0" w14:textId="55F59F08" w:rsidR="007D7B35" w:rsidRDefault="00A40B09" w:rsidP="00127897">
      <w:r>
        <w:tab/>
      </w:r>
      <w:r>
        <w:tab/>
      </w:r>
      <w:r>
        <w:tab/>
        <w:t xml:space="preserve">b.  </w:t>
      </w:r>
      <w:r w:rsidR="007D7B35">
        <w:t xml:space="preserve">A willing spirit in worshipping God </w:t>
      </w:r>
    </w:p>
    <w:p w14:paraId="5B01B996" w14:textId="4AE2EADE" w:rsidR="007D7B35" w:rsidRDefault="00A40B09" w:rsidP="00127897">
      <w:r>
        <w:tab/>
      </w:r>
      <w:r>
        <w:tab/>
      </w:r>
      <w:r>
        <w:tab/>
        <w:t xml:space="preserve">c.   </w:t>
      </w:r>
      <w:r w:rsidR="007D7B35">
        <w:t xml:space="preserve">A willing spirit in obeying God </w:t>
      </w:r>
    </w:p>
    <w:p w14:paraId="22F23DAC" w14:textId="7E59353D" w:rsidR="007D7B35" w:rsidRDefault="00A40B09" w:rsidP="00127897">
      <w:r>
        <w:tab/>
      </w:r>
      <w:r>
        <w:tab/>
      </w:r>
      <w:r>
        <w:tab/>
        <w:t xml:space="preserve">d.   </w:t>
      </w:r>
      <w:r w:rsidR="007D7B35">
        <w:t xml:space="preserve">A will spirit in serving God </w:t>
      </w:r>
    </w:p>
    <w:p w14:paraId="06735117" w14:textId="5708E52D" w:rsidR="00C010A7" w:rsidRDefault="00FA7543" w:rsidP="00127897">
      <w:r>
        <w:t>2 Tim. 1:7 – God has not given us a spirit of timidity, but of power, love &amp; discipline</w:t>
      </w:r>
    </w:p>
    <w:p w14:paraId="4C8CF7BD" w14:textId="31CD9B70" w:rsidR="00FA7543" w:rsidRDefault="00FA7543" w:rsidP="00127897">
      <w:r>
        <w:t xml:space="preserve">Rom 8:15 – you have not received a spirit of slavery leading to fear again, you have </w:t>
      </w:r>
    </w:p>
    <w:p w14:paraId="36388831" w14:textId="0C33B8C9" w:rsidR="00FA7543" w:rsidRDefault="00FA7543" w:rsidP="00127897">
      <w:r>
        <w:t xml:space="preserve">received a spirit of adoption as sons by which we cry out Abba Father! </w:t>
      </w:r>
    </w:p>
    <w:p w14:paraId="47EFEB0F" w14:textId="77777777" w:rsidR="00127897" w:rsidRPr="005B5BBF" w:rsidRDefault="00127897" w:rsidP="00127897">
      <w:pPr>
        <w:rPr>
          <w:b/>
        </w:rPr>
      </w:pPr>
      <w:r w:rsidRPr="005B5BBF">
        <w:rPr>
          <w:b/>
        </w:rPr>
        <w:t xml:space="preserve">Things to Remember </w:t>
      </w:r>
    </w:p>
    <w:p w14:paraId="5A198207" w14:textId="5C2C22F5" w:rsidR="00127897" w:rsidRDefault="0082063C" w:rsidP="00127897">
      <w:r>
        <w:t xml:space="preserve">1.  God’s best can do the worst! </w:t>
      </w:r>
    </w:p>
    <w:p w14:paraId="0A32DBEF" w14:textId="2D9F007B" w:rsidR="0082063C" w:rsidRDefault="0082063C" w:rsidP="00127897">
      <w:r>
        <w:t>2.  A good beginning will never make up for a bad ending in sin</w:t>
      </w:r>
    </w:p>
    <w:p w14:paraId="46CEB2A7" w14:textId="77777777" w:rsidR="00285AC0" w:rsidRDefault="0082063C" w:rsidP="00127897">
      <w:r>
        <w:t>3.  In repenting of sin God restores the damage done by acts of sin</w:t>
      </w:r>
    </w:p>
    <w:p w14:paraId="3952BEB3" w14:textId="77777777" w:rsidR="00285AC0" w:rsidRDefault="00285AC0" w:rsidP="00127897">
      <w:r>
        <w:t xml:space="preserve">4.  Joyfulness is the treasure of salvation </w:t>
      </w:r>
    </w:p>
    <w:p w14:paraId="20BE205C" w14:textId="77777777" w:rsidR="00C010A7" w:rsidRDefault="00285AC0" w:rsidP="00127897">
      <w:r>
        <w:t xml:space="preserve">5.  Joylessness is sinfulness </w:t>
      </w:r>
    </w:p>
    <w:p w14:paraId="2446079E" w14:textId="1439BF79" w:rsidR="0082063C" w:rsidRPr="00012ED8" w:rsidRDefault="00C010A7" w:rsidP="00127897">
      <w:r>
        <w:t>6.  God’s gracious love forgives &amp; restores the repentant sinner</w:t>
      </w:r>
      <w:r w:rsidR="00285AC0">
        <w:t xml:space="preserve"> </w:t>
      </w:r>
      <w:r w:rsidR="0082063C">
        <w:t xml:space="preserve"> </w:t>
      </w:r>
    </w:p>
    <w:p w14:paraId="1F9E2FBF" w14:textId="77777777" w:rsidR="00127897" w:rsidRDefault="00127897" w:rsidP="00127897">
      <w:pPr>
        <w:rPr>
          <w:b/>
        </w:rPr>
      </w:pPr>
      <w:r w:rsidRPr="005B5BBF">
        <w:rPr>
          <w:b/>
        </w:rPr>
        <w:t xml:space="preserve">Daily Use </w:t>
      </w:r>
    </w:p>
    <w:p w14:paraId="00A5E966" w14:textId="73753F23" w:rsidR="00A40B09" w:rsidRDefault="00A40B09" w:rsidP="00127897">
      <w:r>
        <w:t xml:space="preserve">1.  Confess your sinful acts to God </w:t>
      </w:r>
    </w:p>
    <w:p w14:paraId="77F7AB58" w14:textId="591839D9" w:rsidR="00A40B09" w:rsidRDefault="00A40B09" w:rsidP="00127897">
      <w:r>
        <w:t xml:space="preserve">2.  Live in the joyfulness of your salvation </w:t>
      </w:r>
    </w:p>
    <w:p w14:paraId="740403F1" w14:textId="75A38A03" w:rsidR="00A40B09" w:rsidRPr="00A40B09" w:rsidRDefault="00A40B09" w:rsidP="00127897">
      <w:r>
        <w:t>3.  Watch &amp; resist temptations that will bring damage to your relationship with God</w:t>
      </w:r>
    </w:p>
    <w:sectPr w:rsidR="00A40B09" w:rsidRPr="00A40B09" w:rsidSect="00127897"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9F"/>
    <w:rsid w:val="00000999"/>
    <w:rsid w:val="00012ED8"/>
    <w:rsid w:val="00017ADC"/>
    <w:rsid w:val="0007371B"/>
    <w:rsid w:val="00127897"/>
    <w:rsid w:val="00175D6E"/>
    <w:rsid w:val="001E14B0"/>
    <w:rsid w:val="00204A90"/>
    <w:rsid w:val="00276171"/>
    <w:rsid w:val="00285AC0"/>
    <w:rsid w:val="003B59CD"/>
    <w:rsid w:val="004C6E37"/>
    <w:rsid w:val="0052605E"/>
    <w:rsid w:val="005812A5"/>
    <w:rsid w:val="005A4EEE"/>
    <w:rsid w:val="005B5BBF"/>
    <w:rsid w:val="007D7B35"/>
    <w:rsid w:val="0082063C"/>
    <w:rsid w:val="00926935"/>
    <w:rsid w:val="00997126"/>
    <w:rsid w:val="00A40B09"/>
    <w:rsid w:val="00BB7A37"/>
    <w:rsid w:val="00C010A7"/>
    <w:rsid w:val="00DD713C"/>
    <w:rsid w:val="00F21A9F"/>
    <w:rsid w:val="00FA7543"/>
    <w:rsid w:val="00FD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651F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669</Words>
  <Characters>3814</Characters>
  <Application>Microsoft Macintosh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michael miller</cp:lastModifiedBy>
  <cp:revision>11</cp:revision>
  <cp:lastPrinted>2020-07-08T13:18:00Z</cp:lastPrinted>
  <dcterms:created xsi:type="dcterms:W3CDTF">2020-07-07T18:13:00Z</dcterms:created>
  <dcterms:modified xsi:type="dcterms:W3CDTF">2020-07-08T13:31:00Z</dcterms:modified>
</cp:coreProperties>
</file>