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584B7" w14:textId="77777777" w:rsidR="00A773AF" w:rsidRPr="00D05D64" w:rsidRDefault="000A48B2" w:rsidP="000A48B2">
      <w:pPr>
        <w:jc w:val="center"/>
        <w:rPr>
          <w:b/>
          <w:bCs/>
        </w:rPr>
      </w:pPr>
      <w:r w:rsidRPr="00D05D64">
        <w:rPr>
          <w:b/>
          <w:bCs/>
        </w:rPr>
        <w:t xml:space="preserve">Living Wisely – Pr. 10 </w:t>
      </w:r>
    </w:p>
    <w:p w14:paraId="07E1324E" w14:textId="77777777" w:rsidR="000A48B2" w:rsidRPr="00D05D64" w:rsidRDefault="000A48B2" w:rsidP="000A48B2">
      <w:pPr>
        <w:rPr>
          <w:b/>
          <w:bCs/>
        </w:rPr>
      </w:pPr>
      <w:r w:rsidRPr="00D05D64">
        <w:rPr>
          <w:b/>
          <w:bCs/>
        </w:rPr>
        <w:t xml:space="preserve">Focal Truth: There are many differences between the righteous &amp; the wicked </w:t>
      </w:r>
    </w:p>
    <w:p w14:paraId="65539B4C" w14:textId="77777777" w:rsidR="000A48B2" w:rsidRPr="00D05D64" w:rsidRDefault="000A48B2" w:rsidP="000A48B2">
      <w:pPr>
        <w:rPr>
          <w:b/>
          <w:bCs/>
        </w:rPr>
      </w:pPr>
      <w:r w:rsidRPr="00D05D64">
        <w:rPr>
          <w:b/>
          <w:bCs/>
        </w:rPr>
        <w:t xml:space="preserve">Observations </w:t>
      </w:r>
    </w:p>
    <w:p w14:paraId="53799EF4" w14:textId="77777777" w:rsidR="000A48B2" w:rsidRPr="00D05D64" w:rsidRDefault="000A48B2" w:rsidP="000A48B2">
      <w:pPr>
        <w:pStyle w:val="ListParagraph"/>
        <w:numPr>
          <w:ilvl w:val="0"/>
          <w:numId w:val="1"/>
        </w:numPr>
        <w:rPr>
          <w:b/>
          <w:bCs/>
        </w:rPr>
      </w:pPr>
      <w:r w:rsidRPr="00D05D64">
        <w:rPr>
          <w:b/>
          <w:bCs/>
        </w:rPr>
        <w:t xml:space="preserve">What is righteousness in Proverbs? </w:t>
      </w:r>
    </w:p>
    <w:p w14:paraId="7BD3E981" w14:textId="77777777" w:rsidR="00D05D64" w:rsidRDefault="00D05D64" w:rsidP="00D05D64">
      <w:pPr>
        <w:pStyle w:val="ListParagraph"/>
      </w:pPr>
      <w:r>
        <w:t xml:space="preserve">Lawful, just, righteousness in conduct </w:t>
      </w:r>
    </w:p>
    <w:p w14:paraId="0BB1E52A" w14:textId="77777777" w:rsidR="000A48B2" w:rsidRPr="00D05D64" w:rsidRDefault="000A48B2" w:rsidP="000A48B2">
      <w:pPr>
        <w:pStyle w:val="ListParagraph"/>
        <w:numPr>
          <w:ilvl w:val="0"/>
          <w:numId w:val="1"/>
        </w:numPr>
        <w:rPr>
          <w:b/>
          <w:bCs/>
        </w:rPr>
      </w:pPr>
      <w:r w:rsidRPr="00D05D64">
        <w:rPr>
          <w:b/>
          <w:bCs/>
        </w:rPr>
        <w:t xml:space="preserve">What is wickedness in Proverbs? </w:t>
      </w:r>
    </w:p>
    <w:p w14:paraId="42B133EE" w14:textId="77777777" w:rsidR="00D05D64" w:rsidRDefault="00D05D64" w:rsidP="00D05D64">
      <w:pPr>
        <w:pStyle w:val="ListParagraph"/>
      </w:pPr>
      <w:r>
        <w:t>Guilty of crime, hostile toward God, guilty of sin</w:t>
      </w:r>
    </w:p>
    <w:p w14:paraId="232209BB" w14:textId="77777777" w:rsidR="00D05D64" w:rsidRDefault="00D05D64" w:rsidP="00D05D64">
      <w:pPr>
        <w:pStyle w:val="ListParagraph"/>
        <w:numPr>
          <w:ilvl w:val="0"/>
          <w:numId w:val="1"/>
        </w:numPr>
        <w:rPr>
          <w:b/>
          <w:bCs/>
        </w:rPr>
      </w:pPr>
      <w:r w:rsidRPr="00D05D64">
        <w:rPr>
          <w:b/>
          <w:bCs/>
        </w:rPr>
        <w:t xml:space="preserve">The ways of the righteous </w:t>
      </w:r>
      <w:r>
        <w:rPr>
          <w:b/>
          <w:bCs/>
        </w:rPr>
        <w:t>– Pr. 10:1 – 11</w:t>
      </w:r>
    </w:p>
    <w:p w14:paraId="6BDBFD5C" w14:textId="77777777" w:rsidR="00D05D64" w:rsidRDefault="00D05D64" w:rsidP="00D05D64">
      <w:pPr>
        <w:pStyle w:val="ListParagraph"/>
        <w:numPr>
          <w:ilvl w:val="0"/>
          <w:numId w:val="2"/>
        </w:numPr>
        <w:rPr>
          <w:u w:val="single"/>
        </w:rPr>
      </w:pPr>
      <w:r w:rsidRPr="00257B2B">
        <w:rPr>
          <w:u w:val="single"/>
        </w:rPr>
        <w:t xml:space="preserve">The righteous delivers oneself from death – 10:2 </w:t>
      </w:r>
    </w:p>
    <w:p w14:paraId="4C868242" w14:textId="11CB6C00" w:rsidR="002E510C" w:rsidRDefault="002E510C" w:rsidP="002E510C">
      <w:pPr>
        <w:pStyle w:val="ListParagraph"/>
        <w:ind w:left="1080"/>
        <w:rPr>
          <w:b/>
          <w:bCs/>
        </w:rPr>
      </w:pPr>
      <w:r>
        <w:rPr>
          <w:b/>
          <w:bCs/>
        </w:rPr>
        <w:t>The way of righteousness is life, &amp; in its pathway there is no death – Pr. 12:28</w:t>
      </w:r>
    </w:p>
    <w:p w14:paraId="76653B13" w14:textId="22B2E719" w:rsidR="002A756C" w:rsidRPr="002E510C" w:rsidRDefault="002A756C" w:rsidP="002E510C">
      <w:pPr>
        <w:pStyle w:val="ListParagraph"/>
        <w:ind w:left="1080"/>
        <w:rPr>
          <w:b/>
          <w:bCs/>
        </w:rPr>
      </w:pPr>
      <w:r>
        <w:rPr>
          <w:b/>
          <w:bCs/>
        </w:rPr>
        <w:t xml:space="preserve">Blessed </w:t>
      </w:r>
      <w:proofErr w:type="gramStart"/>
      <w:r>
        <w:rPr>
          <w:b/>
          <w:bCs/>
        </w:rPr>
        <w:t>are</w:t>
      </w:r>
      <w:proofErr w:type="gramEnd"/>
      <w:r>
        <w:rPr>
          <w:b/>
          <w:bCs/>
        </w:rPr>
        <w:t xml:space="preserve"> the pure in heart for they shall see God – Matt. 5:8</w:t>
      </w:r>
    </w:p>
    <w:p w14:paraId="6F633573" w14:textId="77777777" w:rsidR="00890235" w:rsidRPr="00257B2B" w:rsidRDefault="00D05D64" w:rsidP="00D05D64">
      <w:pPr>
        <w:pStyle w:val="ListParagraph"/>
        <w:numPr>
          <w:ilvl w:val="0"/>
          <w:numId w:val="2"/>
        </w:numPr>
        <w:rPr>
          <w:u w:val="single"/>
        </w:rPr>
      </w:pPr>
      <w:r w:rsidRPr="00257B2B">
        <w:rPr>
          <w:u w:val="single"/>
        </w:rPr>
        <w:t>The Lord provides for the righteous – 10:3</w:t>
      </w:r>
    </w:p>
    <w:p w14:paraId="719395A0" w14:textId="570EFC20" w:rsidR="00D05D64" w:rsidRPr="00257B2B" w:rsidRDefault="00890235" w:rsidP="00890235">
      <w:pPr>
        <w:pStyle w:val="ListParagraph"/>
        <w:ind w:left="1080"/>
        <w:rPr>
          <w:b/>
          <w:bCs/>
        </w:rPr>
      </w:pPr>
      <w:r w:rsidRPr="00257B2B">
        <w:rPr>
          <w:b/>
          <w:bCs/>
        </w:rPr>
        <w:t>God knows the temporal needs of His children – Matt. 6:25 - 32</w:t>
      </w:r>
      <w:r w:rsidR="00D05D64" w:rsidRPr="00257B2B">
        <w:rPr>
          <w:b/>
          <w:bCs/>
        </w:rPr>
        <w:t xml:space="preserve"> </w:t>
      </w:r>
    </w:p>
    <w:p w14:paraId="45E007D9" w14:textId="77777777" w:rsidR="00D05D64" w:rsidRPr="00257B2B" w:rsidRDefault="00D05D64" w:rsidP="00D05D64">
      <w:pPr>
        <w:pStyle w:val="ListParagraph"/>
        <w:numPr>
          <w:ilvl w:val="0"/>
          <w:numId w:val="2"/>
        </w:numPr>
        <w:rPr>
          <w:u w:val="single"/>
        </w:rPr>
      </w:pPr>
      <w:r w:rsidRPr="00257B2B">
        <w:rPr>
          <w:u w:val="single"/>
        </w:rPr>
        <w:t>God blesses the righteous – 10:6</w:t>
      </w:r>
    </w:p>
    <w:p w14:paraId="59E07053" w14:textId="750221AA" w:rsidR="00890235" w:rsidRPr="00257B2B" w:rsidRDefault="00890235" w:rsidP="00890235">
      <w:pPr>
        <w:pStyle w:val="ListParagraph"/>
        <w:ind w:left="1080"/>
        <w:rPr>
          <w:b/>
          <w:bCs/>
        </w:rPr>
      </w:pPr>
      <w:r w:rsidRPr="00257B2B">
        <w:rPr>
          <w:b/>
          <w:bCs/>
        </w:rPr>
        <w:t>God blesses the obedient child of God – Deut.28: 1 - 10</w:t>
      </w:r>
    </w:p>
    <w:p w14:paraId="3E99D8E3" w14:textId="77777777" w:rsidR="00D05D64" w:rsidRPr="00257B2B" w:rsidRDefault="00D05D64" w:rsidP="00D05D64">
      <w:pPr>
        <w:pStyle w:val="ListParagraph"/>
        <w:numPr>
          <w:ilvl w:val="0"/>
          <w:numId w:val="2"/>
        </w:numPr>
        <w:rPr>
          <w:u w:val="single"/>
        </w:rPr>
      </w:pPr>
      <w:r w:rsidRPr="00257B2B">
        <w:rPr>
          <w:u w:val="single"/>
        </w:rPr>
        <w:t xml:space="preserve">The memory of the righteous is blessed – 10:7 </w:t>
      </w:r>
    </w:p>
    <w:p w14:paraId="0FCAA394" w14:textId="5F49C293" w:rsidR="00257B2B" w:rsidRPr="00257B2B" w:rsidRDefault="00257B2B" w:rsidP="00257B2B">
      <w:pPr>
        <w:ind w:left="1080"/>
        <w:rPr>
          <w:b/>
          <w:bCs/>
        </w:rPr>
      </w:pPr>
      <w:r w:rsidRPr="00257B2B">
        <w:rPr>
          <w:b/>
          <w:bCs/>
        </w:rPr>
        <w:t>The giving of the widow is remembered – Mar. 14:9</w:t>
      </w:r>
    </w:p>
    <w:p w14:paraId="27DBA312" w14:textId="0FF759A2" w:rsidR="00257B2B" w:rsidRPr="00257B2B" w:rsidRDefault="00257B2B" w:rsidP="00257B2B">
      <w:pPr>
        <w:ind w:left="1080"/>
        <w:rPr>
          <w:b/>
          <w:bCs/>
        </w:rPr>
      </w:pPr>
      <w:r w:rsidRPr="00257B2B">
        <w:rPr>
          <w:b/>
          <w:bCs/>
        </w:rPr>
        <w:t xml:space="preserve">A good name is better than great wealth – Pr. 22:1 </w:t>
      </w:r>
    </w:p>
    <w:p w14:paraId="2F225A20" w14:textId="77777777" w:rsidR="00D05D64" w:rsidRDefault="00D05D64" w:rsidP="00D05D64">
      <w:pPr>
        <w:pStyle w:val="ListParagraph"/>
        <w:numPr>
          <w:ilvl w:val="0"/>
          <w:numId w:val="2"/>
        </w:numPr>
        <w:rPr>
          <w:u w:val="single"/>
        </w:rPr>
      </w:pPr>
      <w:r w:rsidRPr="00257B2B">
        <w:rPr>
          <w:u w:val="single"/>
        </w:rPr>
        <w:t xml:space="preserve">The mouth of the righteous is a fountain of life – 10:11 </w:t>
      </w:r>
    </w:p>
    <w:p w14:paraId="69CBFA52" w14:textId="6A635D84" w:rsidR="0007154E" w:rsidRDefault="0007154E" w:rsidP="0007154E">
      <w:pPr>
        <w:pStyle w:val="ListParagraph"/>
        <w:ind w:left="1080"/>
        <w:rPr>
          <w:b/>
          <w:bCs/>
        </w:rPr>
      </w:pPr>
      <w:r>
        <w:rPr>
          <w:b/>
          <w:bCs/>
        </w:rPr>
        <w:t>The words of the Lord Jesus are the words of life – John 6:88</w:t>
      </w:r>
    </w:p>
    <w:p w14:paraId="19C8C3AC" w14:textId="1D00213A" w:rsidR="0007154E" w:rsidRDefault="0007154E" w:rsidP="0007154E">
      <w:pPr>
        <w:pStyle w:val="ListParagraph"/>
        <w:ind w:left="1080"/>
        <w:rPr>
          <w:b/>
          <w:bCs/>
        </w:rPr>
      </w:pPr>
      <w:r>
        <w:rPr>
          <w:b/>
          <w:bCs/>
        </w:rPr>
        <w:t xml:space="preserve">The wise in heart have sweet speech – Pr. 16:21 </w:t>
      </w:r>
    </w:p>
    <w:p w14:paraId="1C415D82" w14:textId="73A37AF6" w:rsidR="0007154E" w:rsidRPr="0007154E" w:rsidRDefault="0007154E" w:rsidP="0007154E">
      <w:pPr>
        <w:pStyle w:val="ListParagraph"/>
        <w:ind w:left="1080"/>
        <w:rPr>
          <w:b/>
          <w:bCs/>
        </w:rPr>
      </w:pPr>
      <w:r>
        <w:rPr>
          <w:b/>
          <w:bCs/>
        </w:rPr>
        <w:t>Believers speak wholesome words that encourage &amp; build up – Eph. 4:29</w:t>
      </w:r>
    </w:p>
    <w:p w14:paraId="53E85969" w14:textId="02714E80" w:rsidR="00D05D64" w:rsidRPr="00D05D64" w:rsidRDefault="00D05D64" w:rsidP="00D05D64">
      <w:pPr>
        <w:pStyle w:val="ListParagraph"/>
        <w:numPr>
          <w:ilvl w:val="0"/>
          <w:numId w:val="1"/>
        </w:numPr>
        <w:rPr>
          <w:b/>
          <w:bCs/>
        </w:rPr>
      </w:pPr>
      <w:r w:rsidRPr="00D05D64">
        <w:rPr>
          <w:b/>
          <w:bCs/>
        </w:rPr>
        <w:t xml:space="preserve">The ways of the wicked </w:t>
      </w:r>
      <w:r w:rsidR="00890235">
        <w:rPr>
          <w:b/>
          <w:bCs/>
        </w:rPr>
        <w:t xml:space="preserve"> </w:t>
      </w:r>
    </w:p>
    <w:p w14:paraId="2634300E" w14:textId="763A8A71" w:rsidR="00B77DA9" w:rsidRPr="00257B2B" w:rsidRDefault="00D05D64" w:rsidP="00B77DA9">
      <w:pPr>
        <w:pStyle w:val="ListParagraph"/>
        <w:numPr>
          <w:ilvl w:val="0"/>
          <w:numId w:val="3"/>
        </w:numPr>
        <w:rPr>
          <w:u w:val="single"/>
        </w:rPr>
      </w:pPr>
      <w:r w:rsidRPr="00257B2B">
        <w:rPr>
          <w:u w:val="single"/>
        </w:rPr>
        <w:t>The treasures of the wicked to not bring gain – 10:2</w:t>
      </w:r>
    </w:p>
    <w:p w14:paraId="67A203DC" w14:textId="413F4A5C" w:rsidR="00B77DA9" w:rsidRPr="00257B2B" w:rsidRDefault="00B77DA9" w:rsidP="00B77DA9">
      <w:pPr>
        <w:pStyle w:val="ListParagraph"/>
        <w:ind w:left="1080"/>
        <w:rPr>
          <w:b/>
          <w:bCs/>
        </w:rPr>
      </w:pPr>
      <w:r w:rsidRPr="00257B2B">
        <w:rPr>
          <w:b/>
          <w:bCs/>
        </w:rPr>
        <w:t>King Ahab &amp; Naboth’s vineyards – 1 Kings. 21:4 - 10</w:t>
      </w:r>
    </w:p>
    <w:p w14:paraId="07C3D578" w14:textId="77777777" w:rsidR="00D05D64" w:rsidRDefault="00D05D64" w:rsidP="00D05D64">
      <w:pPr>
        <w:pStyle w:val="ListParagraph"/>
        <w:numPr>
          <w:ilvl w:val="0"/>
          <w:numId w:val="3"/>
        </w:numPr>
        <w:rPr>
          <w:u w:val="single"/>
        </w:rPr>
      </w:pPr>
      <w:r w:rsidRPr="00257B2B">
        <w:rPr>
          <w:u w:val="single"/>
        </w:rPr>
        <w:t xml:space="preserve">The Lord rejects the desires of the wicked – 10:3  </w:t>
      </w:r>
    </w:p>
    <w:p w14:paraId="6421D54E" w14:textId="221FC889" w:rsidR="0007154E" w:rsidRPr="0007154E" w:rsidRDefault="0007154E" w:rsidP="0007154E">
      <w:pPr>
        <w:pStyle w:val="ListParagraph"/>
        <w:ind w:left="1080"/>
        <w:rPr>
          <w:b/>
          <w:bCs/>
        </w:rPr>
      </w:pPr>
      <w:r>
        <w:rPr>
          <w:b/>
          <w:bCs/>
        </w:rPr>
        <w:t>God resists the proud – James 4:6</w:t>
      </w:r>
    </w:p>
    <w:p w14:paraId="7EE10E31" w14:textId="77777777" w:rsidR="00D05D64" w:rsidRPr="00257B2B" w:rsidRDefault="00D05D64" w:rsidP="00D05D64">
      <w:pPr>
        <w:pStyle w:val="ListParagraph"/>
        <w:numPr>
          <w:ilvl w:val="0"/>
          <w:numId w:val="3"/>
        </w:numPr>
        <w:rPr>
          <w:u w:val="single"/>
        </w:rPr>
      </w:pPr>
      <w:r w:rsidRPr="00257B2B">
        <w:rPr>
          <w:u w:val="single"/>
        </w:rPr>
        <w:t>The mouth of the wicked conceals violence – 10:6,11</w:t>
      </w:r>
    </w:p>
    <w:p w14:paraId="720482A9" w14:textId="70B1527B" w:rsidR="00890235" w:rsidRPr="00257B2B" w:rsidRDefault="00890235" w:rsidP="00890235">
      <w:pPr>
        <w:pStyle w:val="ListParagraph"/>
        <w:ind w:left="1080"/>
        <w:rPr>
          <w:b/>
          <w:bCs/>
        </w:rPr>
      </w:pPr>
      <w:r w:rsidRPr="00257B2B">
        <w:rPr>
          <w:b/>
          <w:bCs/>
        </w:rPr>
        <w:t>The wicked entice other sinners to sin – Pr. 1:</w:t>
      </w:r>
      <w:r w:rsidR="00257B2B" w:rsidRPr="00257B2B">
        <w:rPr>
          <w:b/>
          <w:bCs/>
        </w:rPr>
        <w:t>10 - 14</w:t>
      </w:r>
    </w:p>
    <w:p w14:paraId="1AEA7772" w14:textId="77777777" w:rsidR="00D05D64" w:rsidRDefault="00D05D64" w:rsidP="00D05D64">
      <w:pPr>
        <w:pStyle w:val="ListParagraph"/>
        <w:numPr>
          <w:ilvl w:val="0"/>
          <w:numId w:val="3"/>
        </w:numPr>
        <w:rPr>
          <w:u w:val="single"/>
        </w:rPr>
      </w:pPr>
      <w:r w:rsidRPr="00257B2B">
        <w:rPr>
          <w:u w:val="single"/>
        </w:rPr>
        <w:t>The name of the wicked will rot – 10:7</w:t>
      </w:r>
    </w:p>
    <w:p w14:paraId="5FFC68BF" w14:textId="2E797647" w:rsidR="0007154E" w:rsidRPr="0007154E" w:rsidRDefault="0007154E" w:rsidP="0007154E">
      <w:pPr>
        <w:pStyle w:val="ListParagraph"/>
        <w:ind w:left="1080"/>
        <w:rPr>
          <w:b/>
          <w:bCs/>
        </w:rPr>
      </w:pPr>
      <w:r>
        <w:rPr>
          <w:b/>
          <w:bCs/>
        </w:rPr>
        <w:t xml:space="preserve">The Lord </w:t>
      </w:r>
      <w:r w:rsidR="004C29A7">
        <w:rPr>
          <w:b/>
          <w:bCs/>
        </w:rPr>
        <w:t>blots out the name &amp; honor of the wicked forever – Ps. 9:5</w:t>
      </w:r>
    </w:p>
    <w:p w14:paraId="0446998A" w14:textId="3C2FB292" w:rsidR="004D11C9" w:rsidRPr="004D11C9" w:rsidRDefault="004D11C9" w:rsidP="004D11C9">
      <w:pPr>
        <w:pStyle w:val="ListParagraph"/>
        <w:numPr>
          <w:ilvl w:val="0"/>
          <w:numId w:val="1"/>
        </w:numPr>
        <w:rPr>
          <w:b/>
          <w:bCs/>
        </w:rPr>
      </w:pPr>
      <w:r w:rsidRPr="004D11C9">
        <w:rPr>
          <w:b/>
          <w:bCs/>
        </w:rPr>
        <w:t xml:space="preserve">Wickedness is sinfulness </w:t>
      </w:r>
      <w:r w:rsidR="00257B2B">
        <w:rPr>
          <w:b/>
          <w:bCs/>
        </w:rPr>
        <w:t xml:space="preserve"> </w:t>
      </w:r>
    </w:p>
    <w:p w14:paraId="61135041" w14:textId="3312AFE1" w:rsidR="004D11C9" w:rsidRPr="00257B2B" w:rsidRDefault="004D11C9" w:rsidP="004D11C9">
      <w:pPr>
        <w:pStyle w:val="ListParagraph"/>
        <w:numPr>
          <w:ilvl w:val="0"/>
          <w:numId w:val="5"/>
        </w:numPr>
        <w:rPr>
          <w:u w:val="single"/>
        </w:rPr>
      </w:pPr>
      <w:r w:rsidRPr="00257B2B">
        <w:rPr>
          <w:u w:val="single"/>
        </w:rPr>
        <w:t>Wickedness comes from sinfulness of mind, will &amp; emotions – Mark 7:20 – 23</w:t>
      </w:r>
    </w:p>
    <w:p w14:paraId="7CA8990F" w14:textId="6DB38B5F" w:rsidR="004D11C9" w:rsidRPr="00257B2B" w:rsidRDefault="004D11C9" w:rsidP="004D11C9">
      <w:pPr>
        <w:pStyle w:val="ListParagraph"/>
        <w:numPr>
          <w:ilvl w:val="0"/>
          <w:numId w:val="5"/>
        </w:numPr>
        <w:rPr>
          <w:u w:val="single"/>
        </w:rPr>
      </w:pPr>
      <w:r w:rsidRPr="00257B2B">
        <w:rPr>
          <w:u w:val="single"/>
        </w:rPr>
        <w:t>Wickedness is the result of a depraved mind – Rom. 1: 28 – 32</w:t>
      </w:r>
    </w:p>
    <w:p w14:paraId="64ECBE0B" w14:textId="080B11A6" w:rsidR="004D11C9" w:rsidRPr="00257B2B" w:rsidRDefault="004D11C9" w:rsidP="004D11C9">
      <w:pPr>
        <w:pStyle w:val="ListParagraph"/>
        <w:numPr>
          <w:ilvl w:val="0"/>
          <w:numId w:val="5"/>
        </w:numPr>
        <w:rPr>
          <w:u w:val="single"/>
        </w:rPr>
      </w:pPr>
      <w:r w:rsidRPr="00257B2B">
        <w:rPr>
          <w:u w:val="single"/>
        </w:rPr>
        <w:t xml:space="preserve">Wickedness is the pleasure of sinners – 2 Thess. 2:12 </w:t>
      </w:r>
    </w:p>
    <w:p w14:paraId="2FF51DD1" w14:textId="77777777" w:rsidR="00D05D64" w:rsidRDefault="00F75510" w:rsidP="00D05D64">
      <w:pPr>
        <w:pStyle w:val="ListParagraph"/>
        <w:numPr>
          <w:ilvl w:val="0"/>
          <w:numId w:val="1"/>
        </w:numPr>
        <w:rPr>
          <w:b/>
          <w:bCs/>
        </w:rPr>
      </w:pPr>
      <w:r w:rsidRPr="00F75510">
        <w:rPr>
          <w:b/>
          <w:bCs/>
        </w:rPr>
        <w:t>Living wisely is living righteously in Jesus Christ</w:t>
      </w:r>
    </w:p>
    <w:p w14:paraId="6985A6C0" w14:textId="46A36C05" w:rsidR="00F75510" w:rsidRPr="00257B2B" w:rsidRDefault="00F75510" w:rsidP="00F75510">
      <w:pPr>
        <w:pStyle w:val="ListParagraph"/>
        <w:numPr>
          <w:ilvl w:val="0"/>
          <w:numId w:val="4"/>
        </w:numPr>
        <w:rPr>
          <w:u w:val="single"/>
        </w:rPr>
      </w:pPr>
      <w:r w:rsidRPr="00257B2B">
        <w:rPr>
          <w:u w:val="single"/>
        </w:rPr>
        <w:t>The righteous shall live by faith – Rom</w:t>
      </w:r>
      <w:r w:rsidR="00B77DA9" w:rsidRPr="00257B2B">
        <w:rPr>
          <w:u w:val="single"/>
        </w:rPr>
        <w:t xml:space="preserve">. </w:t>
      </w:r>
      <w:r w:rsidRPr="00257B2B">
        <w:rPr>
          <w:u w:val="single"/>
        </w:rPr>
        <w:t>1:17</w:t>
      </w:r>
      <w:r w:rsidR="00B77DA9" w:rsidRPr="00257B2B">
        <w:rPr>
          <w:u w:val="single"/>
        </w:rPr>
        <w:t>; Hab. 2:4</w:t>
      </w:r>
    </w:p>
    <w:p w14:paraId="475B0D0F" w14:textId="77777777" w:rsidR="00F75510" w:rsidRPr="00257B2B" w:rsidRDefault="00F75510" w:rsidP="00F75510">
      <w:pPr>
        <w:pStyle w:val="ListParagraph"/>
        <w:numPr>
          <w:ilvl w:val="0"/>
          <w:numId w:val="4"/>
        </w:numPr>
        <w:rPr>
          <w:u w:val="single"/>
        </w:rPr>
      </w:pPr>
      <w:r w:rsidRPr="00257B2B">
        <w:rPr>
          <w:u w:val="single"/>
        </w:rPr>
        <w:t xml:space="preserve">No person is righteous without salvation in Jesus Christ – Rom. 3:10 </w:t>
      </w:r>
    </w:p>
    <w:p w14:paraId="0B10D537" w14:textId="77777777" w:rsidR="00F75510" w:rsidRPr="00257B2B" w:rsidRDefault="00F75510" w:rsidP="00F75510">
      <w:pPr>
        <w:pStyle w:val="ListParagraph"/>
        <w:numPr>
          <w:ilvl w:val="0"/>
          <w:numId w:val="4"/>
        </w:numPr>
        <w:rPr>
          <w:u w:val="single"/>
        </w:rPr>
      </w:pPr>
      <w:r w:rsidRPr="00257B2B">
        <w:rPr>
          <w:u w:val="single"/>
        </w:rPr>
        <w:t xml:space="preserve">By the righteous life &amp; death of Jesus Christ brings righteousness to those who believe – Rom. 5:19 </w:t>
      </w:r>
    </w:p>
    <w:p w14:paraId="0DB27317" w14:textId="53DE9921" w:rsidR="00B77DA9" w:rsidRPr="00257B2B" w:rsidRDefault="00B77DA9" w:rsidP="00F75510">
      <w:pPr>
        <w:pStyle w:val="ListParagraph"/>
        <w:numPr>
          <w:ilvl w:val="0"/>
          <w:numId w:val="4"/>
        </w:numPr>
        <w:rPr>
          <w:u w:val="single"/>
        </w:rPr>
      </w:pPr>
      <w:r w:rsidRPr="00257B2B">
        <w:rPr>
          <w:u w:val="single"/>
        </w:rPr>
        <w:t xml:space="preserve">Pursue righteousness </w:t>
      </w:r>
      <w:r w:rsidR="00890235" w:rsidRPr="00257B2B">
        <w:rPr>
          <w:u w:val="single"/>
        </w:rPr>
        <w:t>– 1 Tim. 6:11</w:t>
      </w:r>
    </w:p>
    <w:p w14:paraId="1FD04D83" w14:textId="77777777" w:rsidR="00F75510" w:rsidRPr="00257B2B" w:rsidRDefault="00F75510" w:rsidP="00F75510">
      <w:pPr>
        <w:pStyle w:val="ListParagraph"/>
        <w:numPr>
          <w:ilvl w:val="0"/>
          <w:numId w:val="4"/>
        </w:numPr>
        <w:rPr>
          <w:u w:val="single"/>
        </w:rPr>
      </w:pPr>
      <w:r w:rsidRPr="00257B2B">
        <w:rPr>
          <w:u w:val="single"/>
        </w:rPr>
        <w:t xml:space="preserve">The Lord hears the prayers of the righteous – 1 Pet. 3:12 </w:t>
      </w:r>
    </w:p>
    <w:p w14:paraId="0297F714" w14:textId="50EA52A0" w:rsidR="004D11C9" w:rsidRPr="00257B2B" w:rsidRDefault="004D11C9" w:rsidP="00F75510">
      <w:pPr>
        <w:pStyle w:val="ListParagraph"/>
        <w:numPr>
          <w:ilvl w:val="0"/>
          <w:numId w:val="4"/>
        </w:numPr>
        <w:rPr>
          <w:u w:val="single"/>
        </w:rPr>
      </w:pPr>
      <w:r w:rsidRPr="00257B2B">
        <w:rPr>
          <w:u w:val="single"/>
        </w:rPr>
        <w:t xml:space="preserve">Lay aside remaining wickedness as a follower of Christ – James 1:21 </w:t>
      </w:r>
    </w:p>
    <w:p w14:paraId="153A6CB7" w14:textId="77777777" w:rsidR="00F75510" w:rsidRPr="00257B2B" w:rsidRDefault="00F75510" w:rsidP="00F75510">
      <w:pPr>
        <w:pStyle w:val="ListParagraph"/>
        <w:numPr>
          <w:ilvl w:val="0"/>
          <w:numId w:val="4"/>
        </w:numPr>
        <w:rPr>
          <w:u w:val="single"/>
        </w:rPr>
      </w:pPr>
      <w:r w:rsidRPr="00257B2B">
        <w:rPr>
          <w:u w:val="single"/>
        </w:rPr>
        <w:t xml:space="preserve">Everyone who practices righteousness is born again – 1 John 2:29 </w:t>
      </w:r>
    </w:p>
    <w:p w14:paraId="7D695EF3" w14:textId="294DA858" w:rsidR="00F75510" w:rsidRPr="00257B2B" w:rsidRDefault="00F75510" w:rsidP="00F75510">
      <w:pPr>
        <w:pStyle w:val="ListParagraph"/>
        <w:numPr>
          <w:ilvl w:val="0"/>
          <w:numId w:val="4"/>
        </w:numPr>
        <w:rPr>
          <w:u w:val="single"/>
        </w:rPr>
      </w:pPr>
      <w:r w:rsidRPr="00257B2B">
        <w:rPr>
          <w:u w:val="single"/>
        </w:rPr>
        <w:t xml:space="preserve">The heavenly clothing of the saints in heaven is the righteous acts of the saints </w:t>
      </w:r>
      <w:r w:rsidR="00257B2B">
        <w:rPr>
          <w:u w:val="single"/>
        </w:rPr>
        <w:t xml:space="preserve">   </w:t>
      </w:r>
      <w:r w:rsidRPr="00257B2B">
        <w:rPr>
          <w:u w:val="single"/>
        </w:rPr>
        <w:t>Rev. 19:8</w:t>
      </w:r>
    </w:p>
    <w:p w14:paraId="4E6C9281" w14:textId="77777777" w:rsidR="00D05D64" w:rsidRDefault="00D05D64" w:rsidP="00D05D64">
      <w:pPr>
        <w:pStyle w:val="ListParagraph"/>
      </w:pPr>
    </w:p>
    <w:sectPr w:rsidR="00D05D64" w:rsidSect="004D11C9">
      <w:pgSz w:w="12240" w:h="15840"/>
      <w:pgMar w:top="21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B1A8C"/>
    <w:multiLevelType w:val="hybridMultilevel"/>
    <w:tmpl w:val="24D2F3BE"/>
    <w:lvl w:ilvl="0" w:tplc="EE98C0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7C278A"/>
    <w:multiLevelType w:val="hybridMultilevel"/>
    <w:tmpl w:val="C31A5FBE"/>
    <w:lvl w:ilvl="0" w:tplc="9E4A27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F546B1B"/>
    <w:multiLevelType w:val="hybridMultilevel"/>
    <w:tmpl w:val="84AE7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486CF2"/>
    <w:multiLevelType w:val="hybridMultilevel"/>
    <w:tmpl w:val="85161DC6"/>
    <w:lvl w:ilvl="0" w:tplc="3F4C9F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764A26"/>
    <w:multiLevelType w:val="hybridMultilevel"/>
    <w:tmpl w:val="AF20DF66"/>
    <w:lvl w:ilvl="0" w:tplc="06B82D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94605430">
    <w:abstractNumId w:val="2"/>
  </w:num>
  <w:num w:numId="2" w16cid:durableId="29184165">
    <w:abstractNumId w:val="4"/>
  </w:num>
  <w:num w:numId="3" w16cid:durableId="1719470233">
    <w:abstractNumId w:val="0"/>
  </w:num>
  <w:num w:numId="4" w16cid:durableId="1920090978">
    <w:abstractNumId w:val="1"/>
  </w:num>
  <w:num w:numId="5" w16cid:durableId="18007988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8B2"/>
    <w:rsid w:val="0007154E"/>
    <w:rsid w:val="000A48B2"/>
    <w:rsid w:val="001450DC"/>
    <w:rsid w:val="00257B2B"/>
    <w:rsid w:val="002A756C"/>
    <w:rsid w:val="002E510C"/>
    <w:rsid w:val="004C29A7"/>
    <w:rsid w:val="004D11C9"/>
    <w:rsid w:val="00640EA1"/>
    <w:rsid w:val="00890235"/>
    <w:rsid w:val="00B77DA9"/>
    <w:rsid w:val="00CB59F1"/>
    <w:rsid w:val="00D05D64"/>
    <w:rsid w:val="00F7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F4B73C"/>
  <w15:chartTrackingRefBased/>
  <w15:docId w15:val="{7EAE8151-BECF-BA42-9EE0-503F595D5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Miller</dc:creator>
  <cp:keywords/>
  <dc:description/>
  <cp:lastModifiedBy>Mike Miller</cp:lastModifiedBy>
  <cp:revision>6</cp:revision>
  <cp:lastPrinted>2023-04-19T13:36:00Z</cp:lastPrinted>
  <dcterms:created xsi:type="dcterms:W3CDTF">2023-04-19T12:40:00Z</dcterms:created>
  <dcterms:modified xsi:type="dcterms:W3CDTF">2023-04-19T13:35:00Z</dcterms:modified>
</cp:coreProperties>
</file>