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E4BFF" w14:textId="3584EFC7" w:rsidR="00902CE5" w:rsidRDefault="00D57E67" w:rsidP="00D57E67">
      <w:pPr>
        <w:jc w:val="center"/>
        <w:rPr>
          <w:b/>
          <w:bCs/>
        </w:rPr>
      </w:pPr>
      <w:r w:rsidRPr="007D79CC">
        <w:rPr>
          <w:b/>
          <w:bCs/>
        </w:rPr>
        <w:t xml:space="preserve">Jesus Christ our High Priest – Heb. 4:14 </w:t>
      </w:r>
    </w:p>
    <w:p w14:paraId="7E9971A0" w14:textId="5F54CD47" w:rsidR="009D476F" w:rsidRDefault="009D476F" w:rsidP="009D476F">
      <w:r w:rsidRPr="000823FF">
        <w:rPr>
          <w:u w:val="single"/>
        </w:rPr>
        <w:t>Let’s set our minds again on heavenly things today</w:t>
      </w:r>
      <w:r>
        <w:t>. Let’s think about heaven where the Lord Jesus Christ is seated in heavenly glory &amp; majesty</w:t>
      </w:r>
    </w:p>
    <w:p w14:paraId="5353F715" w14:textId="44D680EB" w:rsidR="000F074A" w:rsidRDefault="000F074A" w:rsidP="000F074A">
      <w:pPr>
        <w:rPr>
          <w:i/>
          <w:iCs/>
          <w:u w:val="single"/>
        </w:rPr>
      </w:pPr>
      <w:r>
        <w:t xml:space="preserve">Heb. 3:1 – </w:t>
      </w:r>
      <w:r>
        <w:rPr>
          <w:i/>
          <w:iCs/>
        </w:rPr>
        <w:t xml:space="preserve">therefore holy brethren, partakers of a heavenly calling, </w:t>
      </w:r>
      <w:r>
        <w:rPr>
          <w:i/>
          <w:iCs/>
          <w:u w:val="single"/>
        </w:rPr>
        <w:t>consider Jesus</w:t>
      </w:r>
      <w:r>
        <w:rPr>
          <w:i/>
          <w:iCs/>
        </w:rPr>
        <w:t xml:space="preserve">, the Apostle &amp; High Priest of </w:t>
      </w:r>
      <w:r>
        <w:rPr>
          <w:i/>
          <w:iCs/>
          <w:u w:val="single"/>
        </w:rPr>
        <w:t>our confession</w:t>
      </w:r>
    </w:p>
    <w:p w14:paraId="741C9C4C" w14:textId="25987295" w:rsidR="003D23BC" w:rsidRDefault="003D23BC" w:rsidP="000F074A">
      <w:pPr>
        <w:rPr>
          <w:b/>
          <w:bCs/>
        </w:rPr>
      </w:pPr>
      <w:r>
        <w:rPr>
          <w:b/>
          <w:bCs/>
        </w:rPr>
        <w:t>What we confess is what we believe – what we believe is what we confess</w:t>
      </w:r>
    </w:p>
    <w:p w14:paraId="647084EF" w14:textId="5CDD6C40" w:rsidR="003D23BC" w:rsidRPr="00726BDE" w:rsidRDefault="003D23BC" w:rsidP="000F074A">
      <w:pPr>
        <w:rPr>
          <w:b/>
          <w:bCs/>
          <w:u w:val="single"/>
        </w:rPr>
      </w:pPr>
      <w:r w:rsidRPr="00726BDE">
        <w:rPr>
          <w:b/>
          <w:bCs/>
          <w:u w:val="single"/>
        </w:rPr>
        <w:t xml:space="preserve">Today are you continuing to make the good confession that Jesus Christ is the Son of God our Lord, Savior &amp; </w:t>
      </w:r>
      <w:r w:rsidR="00726BDE" w:rsidRPr="00726BDE">
        <w:rPr>
          <w:b/>
          <w:bCs/>
          <w:u w:val="single"/>
        </w:rPr>
        <w:t>High Priest?</w:t>
      </w:r>
    </w:p>
    <w:p w14:paraId="1614923B" w14:textId="52AA9D20" w:rsidR="000F074A" w:rsidRDefault="000F074A" w:rsidP="000F074A">
      <w:pPr>
        <w:rPr>
          <w:b/>
          <w:bCs/>
          <w:u w:val="single"/>
        </w:rPr>
      </w:pPr>
      <w:r>
        <w:rPr>
          <w:b/>
          <w:bCs/>
          <w:u w:val="single"/>
        </w:rPr>
        <w:t>Overview of Heb. 3 -</w:t>
      </w:r>
      <w:r w:rsidR="003D23B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4 </w:t>
      </w:r>
    </w:p>
    <w:p w14:paraId="58183FE7" w14:textId="43A36EE5" w:rsidR="000F074A" w:rsidRPr="003D23BC" w:rsidRDefault="000F074A" w:rsidP="000F074A">
      <w:pPr>
        <w:rPr>
          <w:i/>
          <w:iCs/>
        </w:rPr>
      </w:pPr>
      <w:r>
        <w:rPr>
          <w:b/>
          <w:bCs/>
        </w:rPr>
        <w:t xml:space="preserve">Warning </w:t>
      </w:r>
      <w:r>
        <w:t xml:space="preserve">– Heb. 3:15 – do not live in unbelief when you hear the gospel </w:t>
      </w:r>
      <w:r w:rsidR="003D23BC">
        <w:t>– “</w:t>
      </w:r>
      <w:r w:rsidR="003D23BC" w:rsidRPr="003D23BC">
        <w:rPr>
          <w:i/>
          <w:iCs/>
        </w:rPr>
        <w:t>Today if you hear His voice do not harden your hearts”</w:t>
      </w:r>
    </w:p>
    <w:p w14:paraId="09FCB6FB" w14:textId="5B7936D1" w:rsidR="003D23BC" w:rsidRPr="003D23BC" w:rsidRDefault="003D23BC" w:rsidP="000F074A">
      <w:pPr>
        <w:rPr>
          <w:i/>
          <w:iCs/>
        </w:rPr>
      </w:pPr>
      <w:r>
        <w:rPr>
          <w:b/>
          <w:bCs/>
        </w:rPr>
        <w:t xml:space="preserve">Exhortation </w:t>
      </w:r>
      <w:r>
        <w:t>– Heb. 4:11 – believe the gospel &amp; live in gospel rest – “</w:t>
      </w:r>
      <w:r w:rsidRPr="003D23BC">
        <w:rPr>
          <w:i/>
          <w:iCs/>
        </w:rPr>
        <w:t>be diligent to enter that rest, so that no one will fall”</w:t>
      </w:r>
    </w:p>
    <w:p w14:paraId="0A082470" w14:textId="6E94282F" w:rsidR="003D23BC" w:rsidRPr="003D23BC" w:rsidRDefault="003D23BC" w:rsidP="000F074A">
      <w:r>
        <w:rPr>
          <w:b/>
          <w:bCs/>
        </w:rPr>
        <w:t xml:space="preserve">Encouragement </w:t>
      </w:r>
      <w:r>
        <w:t>– Heb. 4:14 – live by faith in Jesus Christ our great high priest maintaining a confident confession of faith in Him – “</w:t>
      </w:r>
      <w:r w:rsidRPr="003D23BC">
        <w:rPr>
          <w:i/>
          <w:iCs/>
        </w:rPr>
        <w:t>let us hold fast our confession</w:t>
      </w:r>
      <w:r>
        <w:t>”</w:t>
      </w:r>
    </w:p>
    <w:p w14:paraId="0CAC27A9" w14:textId="3018E23B" w:rsidR="007D79CC" w:rsidRDefault="00721224" w:rsidP="007D79CC">
      <w:pPr>
        <w:rPr>
          <w:b/>
          <w:bCs/>
        </w:rPr>
      </w:pPr>
      <w:r>
        <w:rPr>
          <w:b/>
          <w:bCs/>
        </w:rPr>
        <w:t>Focal truth: Jesus Christ our Great High P</w:t>
      </w:r>
      <w:r w:rsidR="007D79CC" w:rsidRPr="007D79CC">
        <w:rPr>
          <w:b/>
          <w:bCs/>
        </w:rPr>
        <w:t xml:space="preserve">riest is in heaven </w:t>
      </w:r>
      <w:r w:rsidR="000823FF">
        <w:rPr>
          <w:b/>
          <w:bCs/>
        </w:rPr>
        <w:t>therefore believers maintain a lifelong</w:t>
      </w:r>
      <w:r w:rsidR="007D79CC" w:rsidRPr="007D79CC">
        <w:rPr>
          <w:b/>
          <w:bCs/>
        </w:rPr>
        <w:t xml:space="preserve"> confident </w:t>
      </w:r>
      <w:r w:rsidR="000F074A">
        <w:rPr>
          <w:b/>
          <w:bCs/>
        </w:rPr>
        <w:t>confession of faith</w:t>
      </w:r>
      <w:r w:rsidR="007D79CC" w:rsidRPr="007D79CC">
        <w:rPr>
          <w:b/>
          <w:bCs/>
        </w:rPr>
        <w:t xml:space="preserve"> in the world </w:t>
      </w:r>
    </w:p>
    <w:p w14:paraId="06C5024F" w14:textId="6A0A4FA9" w:rsidR="007D79CC" w:rsidRDefault="007D79CC" w:rsidP="007D79CC">
      <w:pPr>
        <w:rPr>
          <w:b/>
          <w:bCs/>
        </w:rPr>
      </w:pPr>
      <w:r>
        <w:rPr>
          <w:b/>
          <w:bCs/>
        </w:rPr>
        <w:t>Observations</w:t>
      </w:r>
    </w:p>
    <w:p w14:paraId="28597438" w14:textId="46D5729B" w:rsidR="007D79CC" w:rsidRDefault="007D79CC" w:rsidP="007D79C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Jesus Christ the Son of God is the great</w:t>
      </w:r>
      <w:r w:rsidR="00A732D7">
        <w:rPr>
          <w:b/>
          <w:bCs/>
        </w:rPr>
        <w:t>est</w:t>
      </w:r>
      <w:r w:rsidR="00721224">
        <w:rPr>
          <w:b/>
          <w:bCs/>
        </w:rPr>
        <w:t xml:space="preserve"> h</w:t>
      </w:r>
      <w:r>
        <w:rPr>
          <w:b/>
          <w:bCs/>
        </w:rPr>
        <w:t xml:space="preserve">igh priest </w:t>
      </w:r>
      <w:r w:rsidR="006228CB">
        <w:rPr>
          <w:b/>
          <w:bCs/>
        </w:rPr>
        <w:t>of all high priests</w:t>
      </w:r>
      <w:r w:rsidR="00580F5C">
        <w:rPr>
          <w:b/>
          <w:bCs/>
        </w:rPr>
        <w:t xml:space="preserve"> 4</w:t>
      </w:r>
      <w:r>
        <w:rPr>
          <w:b/>
          <w:bCs/>
        </w:rPr>
        <w:t xml:space="preserve">:14 </w:t>
      </w:r>
    </w:p>
    <w:p w14:paraId="0DA4B94A" w14:textId="51D7CEE9" w:rsidR="000823FF" w:rsidRPr="002F4954" w:rsidRDefault="000823FF" w:rsidP="000823FF">
      <w:pPr>
        <w:pStyle w:val="ListParagraph"/>
        <w:rPr>
          <w:b/>
          <w:bCs/>
          <w:i/>
          <w:iCs/>
          <w:u w:val="single"/>
        </w:rPr>
      </w:pPr>
      <w:r>
        <w:rPr>
          <w:i/>
          <w:iCs/>
        </w:rPr>
        <w:t xml:space="preserve">Therefore, since we </w:t>
      </w:r>
      <w:r>
        <w:rPr>
          <w:i/>
          <w:iCs/>
          <w:u w:val="single"/>
        </w:rPr>
        <w:t>have</w:t>
      </w:r>
      <w:r>
        <w:rPr>
          <w:i/>
          <w:iCs/>
        </w:rPr>
        <w:t xml:space="preserve"> a </w:t>
      </w:r>
      <w:r>
        <w:rPr>
          <w:i/>
          <w:iCs/>
          <w:u w:val="single"/>
        </w:rPr>
        <w:t>great high priest</w:t>
      </w:r>
      <w:r w:rsidR="00CB567C">
        <w:rPr>
          <w:i/>
          <w:iCs/>
        </w:rPr>
        <w:t xml:space="preserve"> – the Lord Jesus Christ is the </w:t>
      </w:r>
      <w:r w:rsidR="00CB567C" w:rsidRPr="002F4954">
        <w:rPr>
          <w:b/>
          <w:bCs/>
          <w:i/>
          <w:iCs/>
          <w:u w:val="single"/>
        </w:rPr>
        <w:t>GREATEST HIGH PRIEST!</w:t>
      </w:r>
      <w:r w:rsidR="002F4954" w:rsidRPr="002F4954">
        <w:rPr>
          <w:b/>
          <w:bCs/>
          <w:i/>
          <w:iCs/>
          <w:u w:val="single"/>
        </w:rPr>
        <w:t xml:space="preserve"> HE IS OUR GREAT HIGH PRIEST! </w:t>
      </w:r>
    </w:p>
    <w:p w14:paraId="37699156" w14:textId="528FBBFC" w:rsidR="000823FF" w:rsidRDefault="000823FF" w:rsidP="000823FF">
      <w:pPr>
        <w:pStyle w:val="ListParagraph"/>
        <w:numPr>
          <w:ilvl w:val="0"/>
          <w:numId w:val="3"/>
        </w:numPr>
      </w:pPr>
      <w:r>
        <w:t xml:space="preserve"> </w:t>
      </w:r>
      <w:r w:rsidR="00A732D7">
        <w:t xml:space="preserve">He </w:t>
      </w:r>
      <w:r w:rsidR="00CF3401">
        <w:t>our great</w:t>
      </w:r>
      <w:r w:rsidR="00721224">
        <w:t xml:space="preserve"> High P</w:t>
      </w:r>
      <w:r w:rsidR="00A732D7">
        <w:t xml:space="preserve">riest – greater than Aaron’s </w:t>
      </w:r>
      <w:r w:rsidR="00CB567C">
        <w:t xml:space="preserve">earthly </w:t>
      </w:r>
      <w:r w:rsidR="00A732D7">
        <w:t xml:space="preserve">priesthood </w:t>
      </w:r>
    </w:p>
    <w:p w14:paraId="73C0BC82" w14:textId="1B33E03C" w:rsidR="00A732D7" w:rsidRDefault="00A732D7" w:rsidP="000823FF">
      <w:pPr>
        <w:pStyle w:val="ListParagraph"/>
        <w:numPr>
          <w:ilvl w:val="0"/>
          <w:numId w:val="3"/>
        </w:numPr>
      </w:pPr>
      <w:r>
        <w:t xml:space="preserve"> He is </w:t>
      </w:r>
      <w:r w:rsidR="00CF3401">
        <w:t>our great</w:t>
      </w:r>
      <w:r w:rsidR="00721224">
        <w:t xml:space="preserve"> High P</w:t>
      </w:r>
      <w:r>
        <w:t xml:space="preserve">riest – He is alive today in heaven doing His priestly work </w:t>
      </w:r>
    </w:p>
    <w:p w14:paraId="3D16AC85" w14:textId="21BEBBB9" w:rsidR="00A732D7" w:rsidRDefault="00A732D7" w:rsidP="000823FF">
      <w:pPr>
        <w:pStyle w:val="ListParagraph"/>
        <w:numPr>
          <w:ilvl w:val="0"/>
          <w:numId w:val="3"/>
        </w:numPr>
      </w:pPr>
      <w:r>
        <w:t xml:space="preserve"> He is </w:t>
      </w:r>
      <w:r w:rsidR="00CF3401">
        <w:t>our great</w:t>
      </w:r>
      <w:r w:rsidR="00721224">
        <w:t xml:space="preserve"> High P</w:t>
      </w:r>
      <w:r>
        <w:t>riest – He has a more powerful, excellent name than Aaron</w:t>
      </w:r>
    </w:p>
    <w:p w14:paraId="69146877" w14:textId="4079FCC7" w:rsidR="00A732D7" w:rsidRDefault="00A732D7" w:rsidP="000823FF">
      <w:pPr>
        <w:pStyle w:val="ListParagraph"/>
        <w:numPr>
          <w:ilvl w:val="0"/>
          <w:numId w:val="3"/>
        </w:numPr>
      </w:pPr>
      <w:r>
        <w:t xml:space="preserve"> He is </w:t>
      </w:r>
      <w:r w:rsidR="00CF3401">
        <w:t>our great</w:t>
      </w:r>
      <w:r w:rsidR="00721224">
        <w:t xml:space="preserve"> High P</w:t>
      </w:r>
      <w:r>
        <w:t xml:space="preserve">riest – He was both the sacrifice for sin &amp; the priest </w:t>
      </w:r>
      <w:r w:rsidR="00CB567C">
        <w:t>to offer the sacrifice for sin</w:t>
      </w:r>
    </w:p>
    <w:p w14:paraId="0D2CE8FA" w14:textId="70FF967E" w:rsidR="00A732D7" w:rsidRDefault="00A732D7" w:rsidP="000823FF">
      <w:pPr>
        <w:pStyle w:val="ListParagraph"/>
        <w:numPr>
          <w:ilvl w:val="0"/>
          <w:numId w:val="3"/>
        </w:numPr>
      </w:pPr>
      <w:r>
        <w:t xml:space="preserve"> He is </w:t>
      </w:r>
      <w:r w:rsidR="00CF3401">
        <w:t>our great</w:t>
      </w:r>
      <w:r w:rsidR="00721224">
        <w:t xml:space="preserve"> High P</w:t>
      </w:r>
      <w:r>
        <w:t xml:space="preserve">riest – He was appointed by God a priest of the  </w:t>
      </w:r>
    </w:p>
    <w:p w14:paraId="1C994C5A" w14:textId="0EF2717A" w:rsidR="00A732D7" w:rsidRDefault="00A732D7" w:rsidP="00A732D7">
      <w:pPr>
        <w:pStyle w:val="ListParagraph"/>
        <w:ind w:left="1080"/>
      </w:pPr>
      <w:r>
        <w:t xml:space="preserve"> Melchizedek order of King – Priests</w:t>
      </w:r>
    </w:p>
    <w:p w14:paraId="65CFB33C" w14:textId="3CC5D4C4" w:rsidR="00A732D7" w:rsidRDefault="00A732D7" w:rsidP="000823FF">
      <w:pPr>
        <w:pStyle w:val="ListParagraph"/>
        <w:numPr>
          <w:ilvl w:val="0"/>
          <w:numId w:val="3"/>
        </w:numPr>
      </w:pPr>
      <w:r>
        <w:t xml:space="preserve"> He is </w:t>
      </w:r>
      <w:r w:rsidR="002F4954">
        <w:t>our great</w:t>
      </w:r>
      <w:r w:rsidR="00721224">
        <w:t xml:space="preserve"> High P</w:t>
      </w:r>
      <w:r>
        <w:t xml:space="preserve">riest – His priesthood is eternal &amp; unending </w:t>
      </w:r>
    </w:p>
    <w:p w14:paraId="17BDAF9A" w14:textId="32220F43" w:rsidR="00CB567C" w:rsidRDefault="00CB567C" w:rsidP="00CB567C">
      <w:pPr>
        <w:ind w:left="360"/>
        <w:rPr>
          <w:b/>
          <w:bCs/>
          <w:u w:val="single"/>
        </w:rPr>
      </w:pPr>
      <w:r>
        <w:rPr>
          <w:b/>
          <w:bCs/>
        </w:rPr>
        <w:t xml:space="preserve">Col. 1:18 – He is the head of the body, the church and He is the firstborn from the dead, </w:t>
      </w:r>
      <w:r w:rsidRPr="00CB567C">
        <w:rPr>
          <w:b/>
          <w:bCs/>
          <w:u w:val="single"/>
        </w:rPr>
        <w:t>so that He Himself will come to have first place in everything</w:t>
      </w:r>
    </w:p>
    <w:p w14:paraId="3FFEBFBB" w14:textId="7F45A0DE" w:rsidR="0032307C" w:rsidRPr="0032307C" w:rsidRDefault="00CB567C" w:rsidP="0032307C">
      <w:pPr>
        <w:ind w:left="360"/>
        <w:rPr>
          <w:u w:val="single"/>
        </w:rPr>
      </w:pPr>
      <w:r>
        <w:t xml:space="preserve">The song says: there is no one higher no one greater than our God </w:t>
      </w:r>
      <w:r w:rsidR="0032307C">
        <w:t xml:space="preserve">– </w:t>
      </w:r>
      <w:r w:rsidR="0032307C" w:rsidRPr="0032307C">
        <w:rPr>
          <w:u w:val="single"/>
        </w:rPr>
        <w:t xml:space="preserve">Jesus Christ the greatest high priest </w:t>
      </w:r>
      <w:r w:rsidR="002F4954">
        <w:rPr>
          <w:u w:val="single"/>
        </w:rPr>
        <w:t xml:space="preserve">&amp; OUR GREAT HIGH PRIEST </w:t>
      </w:r>
    </w:p>
    <w:p w14:paraId="469B01E8" w14:textId="456CEF61" w:rsidR="007D79CC" w:rsidRDefault="007D79CC" w:rsidP="007D79C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Jes</w:t>
      </w:r>
      <w:r w:rsidR="00721224">
        <w:rPr>
          <w:b/>
          <w:bCs/>
        </w:rPr>
        <w:t>us Christ the believer’s great High P</w:t>
      </w:r>
      <w:r>
        <w:rPr>
          <w:b/>
          <w:bCs/>
        </w:rPr>
        <w:t xml:space="preserve">riest has ascended </w:t>
      </w:r>
      <w:r w:rsidR="006228CB">
        <w:rPr>
          <w:b/>
          <w:bCs/>
        </w:rPr>
        <w:t xml:space="preserve">forever </w:t>
      </w:r>
      <w:r w:rsidR="00721224">
        <w:rPr>
          <w:b/>
          <w:bCs/>
        </w:rPr>
        <w:t xml:space="preserve">into the heaven of heavens </w:t>
      </w:r>
      <w:r>
        <w:rPr>
          <w:b/>
          <w:bCs/>
        </w:rPr>
        <w:t xml:space="preserve">4:14 </w:t>
      </w:r>
    </w:p>
    <w:p w14:paraId="363C865B" w14:textId="440896BB" w:rsidR="0032307C" w:rsidRDefault="0032307C" w:rsidP="0032307C">
      <w:pPr>
        <w:pStyle w:val="ListParagraph"/>
        <w:rPr>
          <w:u w:val="single"/>
        </w:rPr>
      </w:pPr>
      <w:r>
        <w:rPr>
          <w:i/>
          <w:iCs/>
        </w:rPr>
        <w:t xml:space="preserve">who has passed </w:t>
      </w:r>
      <w:r>
        <w:rPr>
          <w:i/>
          <w:iCs/>
          <w:u w:val="single"/>
        </w:rPr>
        <w:t>through the heavens, Jesus, the Son of God</w:t>
      </w:r>
    </w:p>
    <w:p w14:paraId="188B6C16" w14:textId="3B7C5A1C" w:rsidR="0032307C" w:rsidRPr="00A25D44" w:rsidRDefault="0032307C" w:rsidP="0032307C">
      <w:pPr>
        <w:pStyle w:val="ListParagraph"/>
        <w:numPr>
          <w:ilvl w:val="0"/>
          <w:numId w:val="5"/>
        </w:numPr>
        <w:rPr>
          <w:u w:val="single"/>
        </w:rPr>
      </w:pPr>
      <w:r w:rsidRPr="00A25D44">
        <w:rPr>
          <w:u w:val="single"/>
        </w:rPr>
        <w:t xml:space="preserve">He is the greatest high priest because He passed </w:t>
      </w:r>
      <w:r w:rsidRPr="002F4954">
        <w:t>through</w:t>
      </w:r>
      <w:r w:rsidRPr="00A25D44">
        <w:rPr>
          <w:u w:val="single"/>
        </w:rPr>
        <w:t xml:space="preserve"> the heavens </w:t>
      </w:r>
    </w:p>
    <w:p w14:paraId="2C99C0EF" w14:textId="72E11C8E" w:rsidR="0032307C" w:rsidRDefault="0032307C" w:rsidP="0032307C">
      <w:pPr>
        <w:pStyle w:val="ListParagraph"/>
        <w:ind w:left="1080"/>
      </w:pPr>
      <w:r w:rsidRPr="00A25D44">
        <w:t xml:space="preserve">“He passed </w:t>
      </w:r>
      <w:r w:rsidRPr="002F4954">
        <w:rPr>
          <w:u w:val="single"/>
        </w:rPr>
        <w:t>through</w:t>
      </w:r>
      <w:r w:rsidRPr="00A25D44">
        <w:t xml:space="preserve"> the heavens – created time &amp; space – </w:t>
      </w:r>
      <w:r w:rsidRPr="002F4954">
        <w:rPr>
          <w:u w:val="single"/>
        </w:rPr>
        <w:t>not into them</w:t>
      </w:r>
      <w:r w:rsidRPr="00A25D44">
        <w:t>”</w:t>
      </w:r>
    </w:p>
    <w:p w14:paraId="1933D44D" w14:textId="2FED0BC2" w:rsidR="002F4954" w:rsidRDefault="002F4954" w:rsidP="002F4954">
      <w:pPr>
        <w:pStyle w:val="ListParagraph"/>
        <w:ind w:left="1080"/>
      </w:pPr>
      <w:r>
        <w:t xml:space="preserve">OUR HIGH PRIEST IS NOW ALIVE BEYOND SPACE &amp; TIME </w:t>
      </w:r>
    </w:p>
    <w:p w14:paraId="76FFCE37" w14:textId="518F832A" w:rsidR="00CF3401" w:rsidRPr="00CF3401" w:rsidRDefault="00CF3401" w:rsidP="0032307C">
      <w:pPr>
        <w:pStyle w:val="ListParagraph"/>
        <w:ind w:left="1080"/>
        <w:rPr>
          <w:b/>
          <w:bCs/>
          <w:u w:val="single"/>
        </w:rPr>
      </w:pPr>
      <w:r w:rsidRPr="00CF3401">
        <w:rPr>
          <w:b/>
          <w:bCs/>
          <w:u w:val="single"/>
        </w:rPr>
        <w:t xml:space="preserve">He is now doing His priestly work for the church in heaven </w:t>
      </w:r>
    </w:p>
    <w:p w14:paraId="4FA23732" w14:textId="61AF5B5A" w:rsidR="0032307C" w:rsidRPr="00A25D44" w:rsidRDefault="0032307C" w:rsidP="0032307C">
      <w:pPr>
        <w:pStyle w:val="ListParagraph"/>
        <w:numPr>
          <w:ilvl w:val="0"/>
          <w:numId w:val="5"/>
        </w:numPr>
        <w:rPr>
          <w:u w:val="single"/>
        </w:rPr>
      </w:pPr>
      <w:r w:rsidRPr="00A25D44">
        <w:rPr>
          <w:u w:val="single"/>
        </w:rPr>
        <w:t>He is the greatest high priest because He has ascended to the heaven of heavens</w:t>
      </w:r>
    </w:p>
    <w:p w14:paraId="1F507C2A" w14:textId="50FFEC38" w:rsidR="0032307C" w:rsidRDefault="0032307C" w:rsidP="0032307C">
      <w:pPr>
        <w:pStyle w:val="ListParagraph"/>
        <w:ind w:left="1080"/>
      </w:pPr>
      <w:r>
        <w:t xml:space="preserve">Heb. 1:3 – He sat down at the right hand of the Majesty on high </w:t>
      </w:r>
    </w:p>
    <w:p w14:paraId="0515FA09" w14:textId="1B7E3337" w:rsidR="0032307C" w:rsidRDefault="0032307C" w:rsidP="0032307C">
      <w:pPr>
        <w:pStyle w:val="ListParagraph"/>
        <w:ind w:left="1080"/>
      </w:pPr>
      <w:r>
        <w:t xml:space="preserve">Heb. </w:t>
      </w:r>
      <w:r w:rsidR="00A25D44">
        <w:t xml:space="preserve">6:20 – Jesus has entered as a forerunner for us, having become a high priest forever according to the order of Melchizedek </w:t>
      </w:r>
    </w:p>
    <w:p w14:paraId="537F7588" w14:textId="2D4A173B" w:rsidR="00A25D44" w:rsidRDefault="00A25D44" w:rsidP="0032307C">
      <w:pPr>
        <w:pStyle w:val="ListParagraph"/>
        <w:ind w:left="1080"/>
      </w:pPr>
      <w:r>
        <w:t xml:space="preserve">Heb. 8:1 </w:t>
      </w:r>
      <w:r w:rsidR="005154E3">
        <w:t>–</w:t>
      </w:r>
      <w:r>
        <w:t xml:space="preserve"> </w:t>
      </w:r>
      <w:r w:rsidR="005154E3">
        <w:t xml:space="preserve">we have such a high priest, who has taken His seat at the right hand of the throne of the Majesty in the heavens </w:t>
      </w:r>
    </w:p>
    <w:p w14:paraId="6CEA8B1A" w14:textId="136A88CF" w:rsidR="005154E3" w:rsidRDefault="005154E3" w:rsidP="002F4954">
      <w:pPr>
        <w:pStyle w:val="ListParagraph"/>
        <w:ind w:left="1080"/>
      </w:pPr>
      <w:r>
        <w:t>Heb. 9:24 – Christ did not enter a holy place made with hands, a mere copy of the true one, but into heaven itself, now to appear in the presence of God for us</w:t>
      </w:r>
      <w:r w:rsidR="002F4954">
        <w:t xml:space="preserve"> </w:t>
      </w:r>
    </w:p>
    <w:p w14:paraId="12B8BC26" w14:textId="3F8D54E8" w:rsidR="005154E3" w:rsidRDefault="005154E3" w:rsidP="005154E3">
      <w:pPr>
        <w:pStyle w:val="ListParagraph"/>
        <w:numPr>
          <w:ilvl w:val="0"/>
          <w:numId w:val="5"/>
        </w:numPr>
        <w:rPr>
          <w:u w:val="single"/>
        </w:rPr>
      </w:pPr>
      <w:r>
        <w:rPr>
          <w:u w:val="single"/>
        </w:rPr>
        <w:lastRenderedPageBreak/>
        <w:t xml:space="preserve">He is the greatest high priest because He is the God – Man high priest </w:t>
      </w:r>
    </w:p>
    <w:p w14:paraId="2BFF1EC0" w14:textId="35432D3C" w:rsidR="005154E3" w:rsidRPr="002F4954" w:rsidRDefault="005154E3" w:rsidP="005154E3">
      <w:pPr>
        <w:pStyle w:val="ListParagraph"/>
        <w:ind w:left="1080"/>
        <w:rPr>
          <w:i/>
          <w:iCs/>
        </w:rPr>
      </w:pPr>
      <w:r w:rsidRPr="002F4954">
        <w:rPr>
          <w:i/>
          <w:iCs/>
        </w:rPr>
        <w:t xml:space="preserve">Jesus, Son of God </w:t>
      </w:r>
    </w:p>
    <w:p w14:paraId="6D2B17E8" w14:textId="7430FB55" w:rsidR="005154E3" w:rsidRDefault="005154E3" w:rsidP="005154E3">
      <w:pPr>
        <w:pStyle w:val="ListParagraph"/>
        <w:ind w:left="1080"/>
      </w:pPr>
      <w:r w:rsidRPr="002F4954">
        <w:rPr>
          <w:b/>
          <w:bCs/>
        </w:rPr>
        <w:t xml:space="preserve">Jesus </w:t>
      </w:r>
      <w:r>
        <w:t xml:space="preserve">– born Jesus – the Savior of the world – </w:t>
      </w:r>
      <w:r w:rsidRPr="005154E3">
        <w:rPr>
          <w:u w:val="single"/>
        </w:rPr>
        <w:t>fully human</w:t>
      </w:r>
      <w:r>
        <w:t xml:space="preserve"> </w:t>
      </w:r>
    </w:p>
    <w:p w14:paraId="1626D0A9" w14:textId="1416544A" w:rsidR="005154E3" w:rsidRPr="005154E3" w:rsidRDefault="005154E3" w:rsidP="005154E3">
      <w:pPr>
        <w:pStyle w:val="ListParagraph"/>
        <w:ind w:left="1080"/>
      </w:pPr>
      <w:r w:rsidRPr="002F4954">
        <w:rPr>
          <w:b/>
          <w:bCs/>
        </w:rPr>
        <w:t>Son of God</w:t>
      </w:r>
      <w:r>
        <w:t xml:space="preserve"> – the eternal Son of God – the only begotten of the Father – </w:t>
      </w:r>
      <w:r w:rsidRPr="005154E3">
        <w:rPr>
          <w:u w:val="single"/>
        </w:rPr>
        <w:t>fully God</w:t>
      </w:r>
      <w:r>
        <w:t xml:space="preserve"> </w:t>
      </w:r>
    </w:p>
    <w:p w14:paraId="07EB71F6" w14:textId="30ED17D9" w:rsidR="005154E3" w:rsidRPr="005154E3" w:rsidRDefault="005154E3" w:rsidP="005154E3">
      <w:pPr>
        <w:pStyle w:val="ListParagraph"/>
        <w:numPr>
          <w:ilvl w:val="0"/>
          <w:numId w:val="5"/>
        </w:numPr>
        <w:rPr>
          <w:u w:val="single"/>
        </w:rPr>
      </w:pPr>
      <w:r w:rsidRPr="005154E3">
        <w:rPr>
          <w:u w:val="single"/>
        </w:rPr>
        <w:t xml:space="preserve">He is the greatest high priest because of the glory &amp; power of His ascension to the heaven of heavens </w:t>
      </w:r>
    </w:p>
    <w:p w14:paraId="2C28B679" w14:textId="01FADA01" w:rsidR="005154E3" w:rsidRDefault="00DE55DD" w:rsidP="00DE55DD">
      <w:pPr>
        <w:pStyle w:val="ListParagraph"/>
        <w:numPr>
          <w:ilvl w:val="0"/>
          <w:numId w:val="6"/>
        </w:numPr>
      </w:pPr>
      <w:r w:rsidRPr="00DE55DD">
        <w:rPr>
          <w:u w:val="single"/>
        </w:rPr>
        <w:t>He ascended taking death &amp; the devil captive forever</w:t>
      </w:r>
      <w:r>
        <w:t xml:space="preserve"> – Ps. 68:18 – you have ascended on high you have led captive your captives </w:t>
      </w:r>
    </w:p>
    <w:p w14:paraId="0F8A1AAE" w14:textId="59FABD10" w:rsidR="00DE55DD" w:rsidRDefault="00DE55DD" w:rsidP="00DE55DD">
      <w:pPr>
        <w:pStyle w:val="ListParagraph"/>
        <w:numPr>
          <w:ilvl w:val="0"/>
          <w:numId w:val="6"/>
        </w:numPr>
      </w:pPr>
      <w:r w:rsidRPr="00DE55DD">
        <w:rPr>
          <w:u w:val="single"/>
        </w:rPr>
        <w:t>He ascended destroying &amp; spoiling the devil’s plans &amp; purposes</w:t>
      </w:r>
      <w:r>
        <w:t xml:space="preserve"> – Col. 2:15 – he spoiled principalities &amp; power </w:t>
      </w:r>
    </w:p>
    <w:p w14:paraId="033406A0" w14:textId="1245CF61" w:rsidR="00DE55DD" w:rsidRDefault="00DE55DD" w:rsidP="00DE55DD">
      <w:pPr>
        <w:pStyle w:val="ListParagraph"/>
        <w:numPr>
          <w:ilvl w:val="0"/>
          <w:numId w:val="6"/>
        </w:numPr>
      </w:pPr>
      <w:r w:rsidRPr="00DE55DD">
        <w:rPr>
          <w:u w:val="single"/>
        </w:rPr>
        <w:t xml:space="preserve">He ascended far above the created order of time &amp; space to fill all </w:t>
      </w:r>
      <w:proofErr w:type="gramStart"/>
      <w:r w:rsidRPr="00DE55DD">
        <w:rPr>
          <w:u w:val="single"/>
        </w:rPr>
        <w:t>things</w:t>
      </w:r>
      <w:r>
        <w:t xml:space="preserve"> </w:t>
      </w:r>
      <w:r w:rsidR="002F4954">
        <w:t xml:space="preserve"> </w:t>
      </w:r>
      <w:r>
        <w:t>Eph.</w:t>
      </w:r>
      <w:proofErr w:type="gramEnd"/>
      <w:r>
        <w:t xml:space="preserve"> 4:10 – He who descended is Himself also He who ascended far above all the heavens, so that He might fill all things</w:t>
      </w:r>
    </w:p>
    <w:p w14:paraId="0CBEA2DD" w14:textId="7439ADA7" w:rsidR="00DE55DD" w:rsidRPr="00DE55DD" w:rsidRDefault="00DE55DD" w:rsidP="00DE55DD">
      <w:pPr>
        <w:pStyle w:val="ListParagraph"/>
        <w:numPr>
          <w:ilvl w:val="0"/>
          <w:numId w:val="6"/>
        </w:numPr>
      </w:pPr>
      <w:r>
        <w:rPr>
          <w:u w:val="single"/>
        </w:rPr>
        <w:t xml:space="preserve">He ascended &amp; blessed the church with the </w:t>
      </w:r>
      <w:r w:rsidR="0008089B">
        <w:rPr>
          <w:u w:val="single"/>
        </w:rPr>
        <w:t>presence of the Holy Spirit</w:t>
      </w:r>
      <w:r>
        <w:rPr>
          <w:u w:val="single"/>
        </w:rPr>
        <w:t xml:space="preserve"> </w:t>
      </w:r>
    </w:p>
    <w:p w14:paraId="41B34A38" w14:textId="4A5139AF" w:rsidR="00DE55DD" w:rsidRPr="0032307C" w:rsidRDefault="00DE55DD" w:rsidP="00DE55DD">
      <w:pPr>
        <w:pStyle w:val="ListParagraph"/>
        <w:numPr>
          <w:ilvl w:val="0"/>
          <w:numId w:val="6"/>
        </w:numPr>
      </w:pPr>
      <w:r>
        <w:rPr>
          <w:u w:val="single"/>
        </w:rPr>
        <w:t>He ascended &amp; gave spiritual gifts to the church to advance the gospel</w:t>
      </w:r>
    </w:p>
    <w:p w14:paraId="25A33855" w14:textId="7E69BF41" w:rsidR="007D79CC" w:rsidRDefault="00721224" w:rsidP="007D79C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Jesus Christ the believer’s g</w:t>
      </w:r>
      <w:r w:rsidR="007D79CC">
        <w:rPr>
          <w:b/>
          <w:bCs/>
        </w:rPr>
        <w:t xml:space="preserve">reat high priest in heaven produces </w:t>
      </w:r>
      <w:r w:rsidR="00897B3F">
        <w:rPr>
          <w:b/>
          <w:bCs/>
        </w:rPr>
        <w:t xml:space="preserve">a </w:t>
      </w:r>
      <w:r w:rsidR="007D79CC">
        <w:rPr>
          <w:b/>
          <w:bCs/>
        </w:rPr>
        <w:t xml:space="preserve">confident </w:t>
      </w:r>
      <w:r w:rsidR="00897B3F">
        <w:rPr>
          <w:b/>
          <w:bCs/>
        </w:rPr>
        <w:t xml:space="preserve">confession </w:t>
      </w:r>
      <w:r w:rsidR="00292DA3">
        <w:rPr>
          <w:b/>
          <w:bCs/>
        </w:rPr>
        <w:t>of Him</w:t>
      </w:r>
      <w:r w:rsidR="007D79CC">
        <w:rPr>
          <w:b/>
          <w:bCs/>
        </w:rPr>
        <w:t xml:space="preserve"> </w:t>
      </w:r>
      <w:r w:rsidR="006C3BF5">
        <w:rPr>
          <w:b/>
          <w:bCs/>
        </w:rPr>
        <w:t xml:space="preserve">until the end of life </w:t>
      </w:r>
      <w:r w:rsidR="007D79CC">
        <w:rPr>
          <w:b/>
          <w:bCs/>
        </w:rPr>
        <w:t xml:space="preserve">on the earth 4:14 </w:t>
      </w:r>
    </w:p>
    <w:p w14:paraId="414A9238" w14:textId="386B50FF" w:rsidR="00726BDE" w:rsidRPr="0008089B" w:rsidRDefault="00726BDE" w:rsidP="00726BDE">
      <w:pPr>
        <w:pStyle w:val="ListParagraph"/>
      </w:pPr>
      <w:r>
        <w:rPr>
          <w:i/>
          <w:iCs/>
        </w:rPr>
        <w:t>let us hold fast our confession…</w:t>
      </w:r>
      <w:r w:rsidR="0008089B">
        <w:rPr>
          <w:i/>
          <w:iCs/>
        </w:rPr>
        <w:t xml:space="preserve"> - </w:t>
      </w:r>
      <w:r w:rsidR="0008089B" w:rsidRPr="0008089B">
        <w:rPr>
          <w:u w:val="single"/>
        </w:rPr>
        <w:t>Our confession is the confession of the gospel</w:t>
      </w:r>
      <w:r w:rsidR="0008089B">
        <w:t xml:space="preserve"> </w:t>
      </w:r>
    </w:p>
    <w:p w14:paraId="3CDCFE99" w14:textId="3AC478A7" w:rsidR="00726BDE" w:rsidRDefault="00726BDE" w:rsidP="00726BDE">
      <w:pPr>
        <w:pStyle w:val="ListParagraph"/>
        <w:rPr>
          <w:b/>
          <w:bCs/>
        </w:rPr>
      </w:pPr>
      <w:r>
        <w:rPr>
          <w:b/>
          <w:bCs/>
        </w:rPr>
        <w:t xml:space="preserve">Hold fast – keep carefully, to hold tightly </w:t>
      </w:r>
    </w:p>
    <w:p w14:paraId="1E557BE2" w14:textId="2F2A0D99" w:rsidR="00726BDE" w:rsidRPr="00726BDE" w:rsidRDefault="00726BDE" w:rsidP="00726BDE">
      <w:pPr>
        <w:pStyle w:val="ListParagraph"/>
        <w:numPr>
          <w:ilvl w:val="0"/>
          <w:numId w:val="4"/>
        </w:numPr>
        <w:rPr>
          <w:u w:val="single"/>
        </w:rPr>
      </w:pPr>
      <w:r w:rsidRPr="00726BDE">
        <w:rPr>
          <w:u w:val="single"/>
        </w:rPr>
        <w:t xml:space="preserve">We hold on to things because it is easy to: </w:t>
      </w:r>
      <w:r w:rsidR="006228CB">
        <w:rPr>
          <w:u w:val="single"/>
        </w:rPr>
        <w:t xml:space="preserve">- </w:t>
      </w:r>
      <w:r w:rsidR="006228CB">
        <w:rPr>
          <w:i/>
          <w:iCs/>
          <w:u w:val="single"/>
        </w:rPr>
        <w:t>let us hold fast our confession</w:t>
      </w:r>
    </w:p>
    <w:p w14:paraId="53C77744" w14:textId="0292476C" w:rsidR="00726BDE" w:rsidRDefault="00726BDE" w:rsidP="00726BDE">
      <w:pPr>
        <w:pStyle w:val="ListParagraph"/>
        <w:ind w:left="1080"/>
      </w:pPr>
      <w:r>
        <w:t xml:space="preserve">Loose them </w:t>
      </w:r>
    </w:p>
    <w:p w14:paraId="40CAACF6" w14:textId="7D14A83F" w:rsidR="00726BDE" w:rsidRDefault="00726BDE" w:rsidP="00726BDE">
      <w:pPr>
        <w:pStyle w:val="ListParagraph"/>
        <w:ind w:left="1080"/>
      </w:pPr>
      <w:r>
        <w:t xml:space="preserve">Forget them </w:t>
      </w:r>
    </w:p>
    <w:p w14:paraId="1C87696E" w14:textId="6CE557BF" w:rsidR="00726BDE" w:rsidRDefault="00726BDE" w:rsidP="00726BDE">
      <w:pPr>
        <w:pStyle w:val="ListParagraph"/>
        <w:ind w:left="1080"/>
      </w:pPr>
      <w:r>
        <w:t xml:space="preserve">Neglect them </w:t>
      </w:r>
    </w:p>
    <w:p w14:paraId="35641A39" w14:textId="1FD58285" w:rsidR="00726BDE" w:rsidRDefault="00726BDE" w:rsidP="00726BDE">
      <w:pPr>
        <w:pStyle w:val="ListParagraph"/>
        <w:ind w:left="1080"/>
      </w:pPr>
      <w:r>
        <w:t xml:space="preserve">Robbed of them </w:t>
      </w:r>
    </w:p>
    <w:p w14:paraId="11BC92D4" w14:textId="3822D620" w:rsidR="0008089B" w:rsidRDefault="00726BDE" w:rsidP="0008089B">
      <w:pPr>
        <w:pStyle w:val="ListParagraph"/>
        <w:ind w:left="1080"/>
      </w:pPr>
      <w:r>
        <w:t xml:space="preserve">Shaken from them </w:t>
      </w:r>
    </w:p>
    <w:p w14:paraId="2B7D6603" w14:textId="4F512505" w:rsidR="0008089B" w:rsidRDefault="0008089B" w:rsidP="0008089B">
      <w:pPr>
        <w:pStyle w:val="ListParagraph"/>
        <w:numPr>
          <w:ilvl w:val="0"/>
          <w:numId w:val="4"/>
        </w:numPr>
        <w:rPr>
          <w:u w:val="single"/>
        </w:rPr>
      </w:pPr>
      <w:r w:rsidRPr="0008089B">
        <w:rPr>
          <w:u w:val="single"/>
        </w:rPr>
        <w:t>Many confess to believe in Jesus Christ but fall away from following Christ</w:t>
      </w:r>
      <w:r w:rsidR="00CE4832">
        <w:rPr>
          <w:u w:val="single"/>
        </w:rPr>
        <w:t xml:space="preserve"> revealing that they are not saved but lost</w:t>
      </w:r>
    </w:p>
    <w:p w14:paraId="1B7BAF16" w14:textId="77777777" w:rsidR="0008089B" w:rsidRDefault="0008089B" w:rsidP="0008089B">
      <w:pPr>
        <w:pStyle w:val="ListParagraph"/>
        <w:ind w:left="1080"/>
      </w:pPr>
      <w:r>
        <w:t xml:space="preserve">Heb. 3:1 – take care, that there not be in anyone of you an evil, unbelieving heart that falls away from the living God </w:t>
      </w:r>
    </w:p>
    <w:p w14:paraId="4A1ED26E" w14:textId="0DBEDBAE" w:rsidR="0008089B" w:rsidRDefault="00897B3F" w:rsidP="0008089B">
      <w:pPr>
        <w:pStyle w:val="ListParagraph"/>
        <w:ind w:left="1080"/>
      </w:pPr>
      <w:r>
        <w:t xml:space="preserve">Heb. 3:7 – Today if you hear His voice do not harden your heart </w:t>
      </w:r>
    </w:p>
    <w:p w14:paraId="6DFE645F" w14:textId="3D8476FA" w:rsidR="00897B3F" w:rsidRPr="00CE4832" w:rsidRDefault="00CE4832" w:rsidP="0008089B">
      <w:pPr>
        <w:pStyle w:val="ListParagraph"/>
        <w:ind w:left="1080"/>
        <w:rPr>
          <w:u w:val="single"/>
        </w:rPr>
      </w:pPr>
      <w:r>
        <w:t xml:space="preserve">Heb. 4:2 – for indeed, we have had the good news preached to us, just as they, but the word they heard did not profit them, </w:t>
      </w:r>
      <w:r>
        <w:rPr>
          <w:u w:val="single"/>
        </w:rPr>
        <w:t>it was not united by faith in those who heard</w:t>
      </w:r>
    </w:p>
    <w:p w14:paraId="061ADD61" w14:textId="6BC4F26B" w:rsidR="0008089B" w:rsidRPr="00897B3F" w:rsidRDefault="0008089B" w:rsidP="0008089B">
      <w:pPr>
        <w:pStyle w:val="ListParagraph"/>
        <w:numPr>
          <w:ilvl w:val="0"/>
          <w:numId w:val="4"/>
        </w:numPr>
      </w:pPr>
      <w:r>
        <w:rPr>
          <w:u w:val="single"/>
        </w:rPr>
        <w:t xml:space="preserve">Believers maintain their confession of faith in Jesus Christ to the end of life </w:t>
      </w:r>
    </w:p>
    <w:p w14:paraId="7D94E97B" w14:textId="61EA93A9" w:rsidR="00897B3F" w:rsidRPr="00CE4832" w:rsidRDefault="00897B3F" w:rsidP="00897B3F">
      <w:pPr>
        <w:pStyle w:val="ListParagraph"/>
        <w:ind w:left="1080"/>
        <w:rPr>
          <w:u w:val="single"/>
        </w:rPr>
      </w:pPr>
      <w:r>
        <w:t xml:space="preserve">Heb. 3:6 – we are God’s house, if we hold fast </w:t>
      </w:r>
      <w:r w:rsidRPr="00CE4832">
        <w:rPr>
          <w:u w:val="single"/>
        </w:rPr>
        <w:t>our confidence</w:t>
      </w:r>
      <w:r>
        <w:t xml:space="preserve"> and the </w:t>
      </w:r>
      <w:r w:rsidRPr="00CE4832">
        <w:rPr>
          <w:u w:val="single"/>
        </w:rPr>
        <w:t xml:space="preserve">boast of our hope firm until the end </w:t>
      </w:r>
    </w:p>
    <w:p w14:paraId="5C6C0C5B" w14:textId="4594EF0E" w:rsidR="0008089B" w:rsidRDefault="0008089B" w:rsidP="00CE4832">
      <w:pPr>
        <w:pStyle w:val="ListParagraph"/>
        <w:ind w:left="1080"/>
      </w:pPr>
      <w:r>
        <w:t>Heb. 3:14 – for we have become partakers of Christ, if we hold fast the beginning of our assurance firm until the end</w:t>
      </w:r>
    </w:p>
    <w:p w14:paraId="24D02545" w14:textId="3C4132CF" w:rsidR="00CE4832" w:rsidRPr="00E81122" w:rsidRDefault="00E62CD0" w:rsidP="00E81122">
      <w:pPr>
        <w:rPr>
          <w:b/>
          <w:bCs/>
        </w:rPr>
      </w:pPr>
      <w:r w:rsidRPr="00E81122">
        <w:rPr>
          <w:b/>
          <w:bCs/>
        </w:rPr>
        <w:t>The</w:t>
      </w:r>
      <w:r w:rsidR="00CE4832" w:rsidRPr="00E81122">
        <w:rPr>
          <w:b/>
          <w:bCs/>
        </w:rPr>
        <w:t xml:space="preserve"> </w:t>
      </w:r>
      <w:r w:rsidR="006C3BF5">
        <w:rPr>
          <w:b/>
          <w:bCs/>
        </w:rPr>
        <w:t>G</w:t>
      </w:r>
      <w:r w:rsidR="00CE4832" w:rsidRPr="00E81122">
        <w:rPr>
          <w:b/>
          <w:bCs/>
        </w:rPr>
        <w:t xml:space="preserve">reat Lord high priest </w:t>
      </w:r>
      <w:r w:rsidRPr="00E81122">
        <w:rPr>
          <w:b/>
          <w:bCs/>
        </w:rPr>
        <w:t xml:space="preserve">Jesus Christ produces confident </w:t>
      </w:r>
      <w:r w:rsidR="00CE4832" w:rsidRPr="00E81122">
        <w:rPr>
          <w:b/>
          <w:bCs/>
        </w:rPr>
        <w:t>confess</w:t>
      </w:r>
      <w:r w:rsidRPr="00E81122">
        <w:rPr>
          <w:b/>
          <w:bCs/>
        </w:rPr>
        <w:t>ion of Him</w:t>
      </w:r>
      <w:r w:rsidR="00CE4832" w:rsidRPr="00E81122">
        <w:rPr>
          <w:b/>
          <w:bCs/>
        </w:rPr>
        <w:t xml:space="preserve"> until the end of life! </w:t>
      </w:r>
      <w:r w:rsidR="00E81122">
        <w:rPr>
          <w:b/>
          <w:bCs/>
        </w:rPr>
        <w:tab/>
      </w:r>
      <w:r w:rsidR="00CE4832">
        <w:t>In sickness – in persecution – in trials – in the world – in loneliness – in happiness</w:t>
      </w:r>
    </w:p>
    <w:p w14:paraId="34140018" w14:textId="521DE27F" w:rsidR="007D79CC" w:rsidRDefault="007D79CC" w:rsidP="007D79CC">
      <w:pPr>
        <w:rPr>
          <w:b/>
          <w:bCs/>
        </w:rPr>
      </w:pPr>
      <w:r>
        <w:rPr>
          <w:b/>
          <w:bCs/>
        </w:rPr>
        <w:t xml:space="preserve">Things to Remember &amp; Do </w:t>
      </w:r>
    </w:p>
    <w:p w14:paraId="5F8705B7" w14:textId="4110D90A" w:rsidR="007D79CC" w:rsidRDefault="008878F2" w:rsidP="007D79C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The believer’s high priest is the great</w:t>
      </w:r>
      <w:r w:rsidR="00E81122">
        <w:rPr>
          <w:b/>
          <w:bCs/>
        </w:rPr>
        <w:t>est of all</w:t>
      </w:r>
      <w:r>
        <w:rPr>
          <w:b/>
          <w:bCs/>
        </w:rPr>
        <w:t xml:space="preserve"> high priest</w:t>
      </w:r>
      <w:r w:rsidR="00E81122">
        <w:rPr>
          <w:b/>
          <w:bCs/>
        </w:rPr>
        <w:t>s!</w:t>
      </w:r>
      <w:r>
        <w:rPr>
          <w:b/>
          <w:bCs/>
        </w:rPr>
        <w:t xml:space="preserve"> </w:t>
      </w:r>
    </w:p>
    <w:p w14:paraId="03F78F2B" w14:textId="45464A70" w:rsidR="008878F2" w:rsidRDefault="008878F2" w:rsidP="007D79C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The Lord Jesus </w:t>
      </w:r>
      <w:r w:rsidR="00E81122">
        <w:rPr>
          <w:b/>
          <w:bCs/>
        </w:rPr>
        <w:t>ascended to the heaven of heavens as the greatest of high priests!</w:t>
      </w:r>
    </w:p>
    <w:p w14:paraId="02295B3A" w14:textId="6798F4AB" w:rsidR="008878F2" w:rsidRDefault="00E81122" w:rsidP="007D79C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Confess your faith in all of circumstances to the greatest of high priests! </w:t>
      </w:r>
    </w:p>
    <w:p w14:paraId="544E4FD2" w14:textId="7D555AB3" w:rsidR="00CE4832" w:rsidRDefault="00580F5C" w:rsidP="00CE483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Keep confessing He is</w:t>
      </w:r>
      <w:bookmarkStart w:id="0" w:name="_GoBack"/>
      <w:bookmarkEnd w:id="0"/>
      <w:r w:rsidR="00E81122">
        <w:rPr>
          <w:b/>
          <w:bCs/>
        </w:rPr>
        <w:t xml:space="preserve"> Lord high priest regardless of your life condition</w:t>
      </w:r>
    </w:p>
    <w:p w14:paraId="620C52BB" w14:textId="3BF856F7" w:rsidR="00CE4832" w:rsidRPr="00CE4832" w:rsidRDefault="00CE4832" w:rsidP="00CE4832">
      <w:pPr>
        <w:rPr>
          <w:b/>
          <w:bCs/>
        </w:rPr>
      </w:pPr>
      <w:r>
        <w:rPr>
          <w:b/>
          <w:bCs/>
        </w:rPr>
        <w:t xml:space="preserve">To the praise of the glory of His Grace! The Lord is near to the door! Come Lord Jesus! </w:t>
      </w:r>
    </w:p>
    <w:sectPr w:rsidR="00CE4832" w:rsidRPr="00CE4832" w:rsidSect="007D79CC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26BB"/>
    <w:multiLevelType w:val="hybridMultilevel"/>
    <w:tmpl w:val="598CB00E"/>
    <w:lvl w:ilvl="0" w:tplc="71182D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169AF"/>
    <w:multiLevelType w:val="hybridMultilevel"/>
    <w:tmpl w:val="BA389F42"/>
    <w:lvl w:ilvl="0" w:tplc="82A8D02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B059C"/>
    <w:multiLevelType w:val="hybridMultilevel"/>
    <w:tmpl w:val="BD90F10E"/>
    <w:lvl w:ilvl="0" w:tplc="11346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B71A9"/>
    <w:multiLevelType w:val="hybridMultilevel"/>
    <w:tmpl w:val="6554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C4D63"/>
    <w:multiLevelType w:val="hybridMultilevel"/>
    <w:tmpl w:val="0ABE54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8C3D85"/>
    <w:multiLevelType w:val="hybridMultilevel"/>
    <w:tmpl w:val="550051E4"/>
    <w:lvl w:ilvl="0" w:tplc="33BC28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5102D3"/>
    <w:multiLevelType w:val="hybridMultilevel"/>
    <w:tmpl w:val="0344AA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B925A3"/>
    <w:multiLevelType w:val="hybridMultilevel"/>
    <w:tmpl w:val="9B908C80"/>
    <w:lvl w:ilvl="0" w:tplc="C608B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67"/>
    <w:rsid w:val="0008089B"/>
    <w:rsid w:val="000823FF"/>
    <w:rsid w:val="000F074A"/>
    <w:rsid w:val="00292DA3"/>
    <w:rsid w:val="002F4954"/>
    <w:rsid w:val="0032307C"/>
    <w:rsid w:val="003D23BC"/>
    <w:rsid w:val="005154E3"/>
    <w:rsid w:val="00580F5C"/>
    <w:rsid w:val="006228CB"/>
    <w:rsid w:val="006C3BF5"/>
    <w:rsid w:val="00721224"/>
    <w:rsid w:val="00726BDE"/>
    <w:rsid w:val="007D79CC"/>
    <w:rsid w:val="008878F2"/>
    <w:rsid w:val="00897B3F"/>
    <w:rsid w:val="00902CE5"/>
    <w:rsid w:val="009D476F"/>
    <w:rsid w:val="00A25D44"/>
    <w:rsid w:val="00A732D7"/>
    <w:rsid w:val="00CB567C"/>
    <w:rsid w:val="00CE4832"/>
    <w:rsid w:val="00CF3401"/>
    <w:rsid w:val="00D57E67"/>
    <w:rsid w:val="00DE55DD"/>
    <w:rsid w:val="00E62CD0"/>
    <w:rsid w:val="00E8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B1DE"/>
  <w15:chartTrackingRefBased/>
  <w15:docId w15:val="{07478F91-04CA-B043-8740-338E34FD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Snow</cp:lastModifiedBy>
  <cp:revision>11</cp:revision>
  <cp:lastPrinted>2022-04-05T13:10:00Z</cp:lastPrinted>
  <dcterms:created xsi:type="dcterms:W3CDTF">2022-03-31T19:46:00Z</dcterms:created>
  <dcterms:modified xsi:type="dcterms:W3CDTF">2022-04-08T01:19:00Z</dcterms:modified>
</cp:coreProperties>
</file>