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D6A" w14:textId="19C976FB" w:rsidR="00902CE5" w:rsidRDefault="0023562F" w:rsidP="0023562F">
      <w:pPr>
        <w:jc w:val="center"/>
        <w:rPr>
          <w:b/>
          <w:bCs/>
        </w:rPr>
      </w:pPr>
      <w:r>
        <w:rPr>
          <w:b/>
          <w:bCs/>
        </w:rPr>
        <w:t>The Christian’s spiritual occupations</w:t>
      </w:r>
      <w:r w:rsidR="00370FC6">
        <w:rPr>
          <w:b/>
          <w:bCs/>
        </w:rPr>
        <w:t xml:space="preserve"> – The Slave</w:t>
      </w:r>
    </w:p>
    <w:p w14:paraId="60E62986" w14:textId="1B971424" w:rsidR="00370FC6" w:rsidRDefault="00370FC6" w:rsidP="0023562F">
      <w:pPr>
        <w:jc w:val="center"/>
        <w:rPr>
          <w:b/>
          <w:bCs/>
        </w:rPr>
      </w:pPr>
    </w:p>
    <w:p w14:paraId="0DEC7A61" w14:textId="2CE94D30" w:rsidR="007D5D78" w:rsidRDefault="007D5D78" w:rsidP="007D5D78">
      <w:pPr>
        <w:rPr>
          <w:b/>
          <w:bCs/>
        </w:rPr>
      </w:pPr>
      <w:r>
        <w:rPr>
          <w:b/>
          <w:bCs/>
        </w:rPr>
        <w:t>Col. 1:7 – just as you learned it from Epaphras, our beloved fellow bond – servant, who is a faithful servant of Christ on our behalf</w:t>
      </w:r>
    </w:p>
    <w:p w14:paraId="490D524F" w14:textId="1F1B7D3D" w:rsidR="007075AB" w:rsidRDefault="007075AB" w:rsidP="007D5D78">
      <w:pPr>
        <w:rPr>
          <w:b/>
          <w:bCs/>
        </w:rPr>
      </w:pPr>
    </w:p>
    <w:p w14:paraId="7CA04D25" w14:textId="0D4306FA" w:rsidR="007075AB" w:rsidRDefault="007075AB" w:rsidP="007D5D78">
      <w:pPr>
        <w:rPr>
          <w:b/>
          <w:bCs/>
        </w:rPr>
      </w:pPr>
      <w:r>
        <w:rPr>
          <w:b/>
          <w:bCs/>
        </w:rPr>
        <w:t xml:space="preserve">Focal Truth: Believers are slaves to Jesus Christ </w:t>
      </w:r>
    </w:p>
    <w:p w14:paraId="5F6F64CF" w14:textId="4F7B37AF" w:rsidR="007075AB" w:rsidRDefault="007075AB" w:rsidP="007D5D78">
      <w:pPr>
        <w:rPr>
          <w:b/>
          <w:bCs/>
        </w:rPr>
      </w:pPr>
    </w:p>
    <w:p w14:paraId="45141049" w14:textId="12DFB3CF" w:rsidR="007075AB" w:rsidRDefault="007075AB" w:rsidP="007D5D78">
      <w:pPr>
        <w:rPr>
          <w:b/>
          <w:bCs/>
        </w:rPr>
      </w:pPr>
      <w:r>
        <w:rPr>
          <w:b/>
          <w:bCs/>
        </w:rPr>
        <w:t>Observations</w:t>
      </w:r>
    </w:p>
    <w:p w14:paraId="2B01C6F2" w14:textId="38634840" w:rsidR="002925CB" w:rsidRDefault="002925CB" w:rsidP="002925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Christians are fellow slaves </w:t>
      </w:r>
      <w:r w:rsidR="00035E18">
        <w:rPr>
          <w:b/>
          <w:bCs/>
        </w:rPr>
        <w:t>of</w:t>
      </w:r>
      <w:r w:rsidR="008032CF">
        <w:rPr>
          <w:b/>
          <w:bCs/>
        </w:rPr>
        <w:t xml:space="preserve"> Christ</w:t>
      </w:r>
      <w:r>
        <w:rPr>
          <w:b/>
          <w:bCs/>
        </w:rPr>
        <w:t xml:space="preserve"> – Col. 1:7 </w:t>
      </w:r>
    </w:p>
    <w:p w14:paraId="054543F5" w14:textId="5A7AB582" w:rsidR="002925CB" w:rsidRDefault="002925CB" w:rsidP="002925CB">
      <w:pPr>
        <w:pStyle w:val="ListParagraph"/>
        <w:rPr>
          <w:i/>
          <w:iCs/>
        </w:rPr>
      </w:pPr>
      <w:r>
        <w:rPr>
          <w:i/>
          <w:iCs/>
        </w:rPr>
        <w:t>just as you learned it from Epaphras, our beloved fellow bond – servant</w:t>
      </w:r>
    </w:p>
    <w:p w14:paraId="7446F35A" w14:textId="26508CE6" w:rsidR="002925CB" w:rsidRPr="00875CFF" w:rsidRDefault="002925CB" w:rsidP="002925CB">
      <w:pPr>
        <w:pStyle w:val="ListParagraph"/>
        <w:numPr>
          <w:ilvl w:val="0"/>
          <w:numId w:val="3"/>
        </w:numPr>
        <w:rPr>
          <w:u w:val="single"/>
        </w:rPr>
      </w:pPr>
      <w:r w:rsidRPr="00875CFF">
        <w:rPr>
          <w:u w:val="single"/>
        </w:rPr>
        <w:t xml:space="preserve">Believers are servants – slaves of the Lord Jesus Christ </w:t>
      </w:r>
    </w:p>
    <w:p w14:paraId="47A00278" w14:textId="68AA2D77" w:rsidR="002925CB" w:rsidRDefault="002925CB" w:rsidP="002925CB">
      <w:pPr>
        <w:ind w:left="720"/>
      </w:pPr>
      <w:r>
        <w:t>Our Lord said, whoever is the greatest let them be the servant of all</w:t>
      </w:r>
    </w:p>
    <w:p w14:paraId="639F2E95" w14:textId="7B3A090D" w:rsidR="002925CB" w:rsidRDefault="00875CFF" w:rsidP="002925CB">
      <w:pPr>
        <w:ind w:left="720"/>
      </w:pPr>
      <w:r>
        <w:t xml:space="preserve">Paul said, but in all things show ourselves to servants of Christ </w:t>
      </w:r>
    </w:p>
    <w:p w14:paraId="7C7A2C15" w14:textId="44D422E8" w:rsidR="00875CFF" w:rsidRPr="00875CFF" w:rsidRDefault="00875CFF" w:rsidP="00875CFF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Believers are fellow – slaves of the Lord Jesus Christ </w:t>
      </w:r>
    </w:p>
    <w:p w14:paraId="194BED42" w14:textId="03125D9F" w:rsidR="00875CFF" w:rsidRDefault="00875CFF" w:rsidP="00875CFF">
      <w:pPr>
        <w:pStyle w:val="ListParagraph"/>
      </w:pPr>
      <w:r>
        <w:t>Paul said, One faith, One Lord…</w:t>
      </w:r>
    </w:p>
    <w:p w14:paraId="729E455F" w14:textId="5E35FFD6" w:rsidR="00875CFF" w:rsidRDefault="00875CFF" w:rsidP="00875CFF">
      <w:pPr>
        <w:pStyle w:val="ListParagraph"/>
      </w:pPr>
      <w:r>
        <w:t xml:space="preserve">We serve our Lord together as we obey Him </w:t>
      </w:r>
    </w:p>
    <w:p w14:paraId="58A48DE8" w14:textId="05AC854F" w:rsidR="00875CFF" w:rsidRDefault="00875CFF" w:rsidP="00875CFF">
      <w:pPr>
        <w:pStyle w:val="ListParagraph"/>
      </w:pPr>
      <w:r>
        <w:t xml:space="preserve">We serve our Lord together as we join Him telling others about Jesus Christ </w:t>
      </w:r>
    </w:p>
    <w:p w14:paraId="4682D88D" w14:textId="35A2A0D3" w:rsidR="00875CFF" w:rsidRDefault="00875CFF" w:rsidP="00875CFF">
      <w:pPr>
        <w:pStyle w:val="ListParagraph"/>
      </w:pPr>
      <w:r>
        <w:t xml:space="preserve">We serve our Lord together as we minister to one another in love </w:t>
      </w:r>
    </w:p>
    <w:p w14:paraId="3B009A4A" w14:textId="73BF0543" w:rsidR="00D07F7A" w:rsidRDefault="00D07F7A" w:rsidP="00875CFF">
      <w:pPr>
        <w:pStyle w:val="ListParagraph"/>
        <w:rPr>
          <w:b/>
          <w:bCs/>
        </w:rPr>
      </w:pPr>
      <w:r>
        <w:t xml:space="preserve">Paul said, </w:t>
      </w:r>
      <w:r>
        <w:rPr>
          <w:b/>
          <w:bCs/>
        </w:rPr>
        <w:t>by love serve one another</w:t>
      </w:r>
    </w:p>
    <w:p w14:paraId="0239CDFC" w14:textId="77777777" w:rsidR="00D07F7A" w:rsidRPr="00D07F7A" w:rsidRDefault="00D07F7A" w:rsidP="00875CFF">
      <w:pPr>
        <w:pStyle w:val="ListParagraph"/>
        <w:rPr>
          <w:b/>
          <w:bCs/>
        </w:rPr>
      </w:pPr>
    </w:p>
    <w:p w14:paraId="579C4F20" w14:textId="218E5532" w:rsidR="00875CFF" w:rsidRDefault="00875CFF" w:rsidP="00875CF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Christians are faithful</w:t>
      </w:r>
      <w:r w:rsidR="008032CF">
        <w:rPr>
          <w:b/>
          <w:bCs/>
        </w:rPr>
        <w:t xml:space="preserve"> servers of</w:t>
      </w:r>
      <w:r>
        <w:rPr>
          <w:b/>
          <w:bCs/>
        </w:rPr>
        <w:t xml:space="preserve"> Christ </w:t>
      </w:r>
    </w:p>
    <w:p w14:paraId="3904C0DA" w14:textId="0C4A7696" w:rsidR="008032CF" w:rsidRPr="00035E18" w:rsidRDefault="00203FC6" w:rsidP="00035E18">
      <w:pPr>
        <w:pStyle w:val="ListParagraph"/>
        <w:rPr>
          <w:i/>
          <w:iCs/>
        </w:rPr>
      </w:pPr>
      <w:r>
        <w:rPr>
          <w:i/>
          <w:iCs/>
        </w:rPr>
        <w:t xml:space="preserve">who is a faithful servant – deacon of Christ on our </w:t>
      </w:r>
      <w:proofErr w:type="gramStart"/>
      <w:r>
        <w:rPr>
          <w:i/>
          <w:iCs/>
        </w:rPr>
        <w:t>behalf</w:t>
      </w:r>
      <w:proofErr w:type="gramEnd"/>
      <w:r>
        <w:rPr>
          <w:i/>
          <w:iCs/>
        </w:rPr>
        <w:t xml:space="preserve"> </w:t>
      </w:r>
    </w:p>
    <w:p w14:paraId="5BC0B6B3" w14:textId="753F9088" w:rsidR="00875CFF" w:rsidRDefault="00203FC6" w:rsidP="00875CFF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Believers are simple table waiter servants of the Lord </w:t>
      </w:r>
    </w:p>
    <w:p w14:paraId="2298A339" w14:textId="5849A201" w:rsidR="00203FC6" w:rsidRDefault="00203FC6" w:rsidP="00203FC6">
      <w:pPr>
        <w:pStyle w:val="ListParagraph"/>
      </w:pPr>
      <w:r>
        <w:t xml:space="preserve">Paul uses the word – deacon – table waiter – servers </w:t>
      </w:r>
    </w:p>
    <w:p w14:paraId="1BD8E286" w14:textId="4FB74EC6" w:rsidR="00203FC6" w:rsidRDefault="00203FC6" w:rsidP="00203FC6">
      <w:pPr>
        <w:pStyle w:val="ListParagraph"/>
      </w:pPr>
      <w:r>
        <w:t xml:space="preserve">This is our occupation – server the Lord as servers! </w:t>
      </w:r>
    </w:p>
    <w:p w14:paraId="7CB43326" w14:textId="3D869DA0" w:rsidR="008032CF" w:rsidRPr="00035E18" w:rsidRDefault="008032CF" w:rsidP="00035E18">
      <w:pPr>
        <w:pStyle w:val="ListParagraph"/>
        <w:rPr>
          <w:b/>
          <w:bCs/>
        </w:rPr>
      </w:pPr>
      <w:r>
        <w:rPr>
          <w:b/>
          <w:bCs/>
        </w:rPr>
        <w:t xml:space="preserve">Our prayer is: Lord what do you want me to do? </w:t>
      </w:r>
    </w:p>
    <w:p w14:paraId="5B3AE590" w14:textId="695269EA" w:rsidR="00875CFF" w:rsidRDefault="00875CFF" w:rsidP="00875CFF">
      <w:pPr>
        <w:pStyle w:val="ListParagraph"/>
        <w:numPr>
          <w:ilvl w:val="0"/>
          <w:numId w:val="5"/>
        </w:numPr>
        <w:rPr>
          <w:u w:val="single"/>
        </w:rPr>
      </w:pPr>
      <w:r w:rsidRPr="00D07F7A">
        <w:rPr>
          <w:u w:val="single"/>
        </w:rPr>
        <w:t xml:space="preserve">Believers are to be faithful as servants of the Lord </w:t>
      </w:r>
    </w:p>
    <w:p w14:paraId="19B6219C" w14:textId="7F44CE7A" w:rsidR="00203FC6" w:rsidRPr="00203FC6" w:rsidRDefault="00203FC6" w:rsidP="00203FC6">
      <w:pPr>
        <w:pStyle w:val="ListParagraph"/>
        <w:rPr>
          <w:i/>
          <w:iCs/>
        </w:rPr>
      </w:pPr>
      <w:r>
        <w:rPr>
          <w:i/>
          <w:iCs/>
        </w:rPr>
        <w:t xml:space="preserve">who is a faithful </w:t>
      </w:r>
      <w:proofErr w:type="gramStart"/>
      <w:r>
        <w:rPr>
          <w:i/>
          <w:iCs/>
        </w:rPr>
        <w:t>servant…</w:t>
      </w:r>
      <w:proofErr w:type="gramEnd"/>
    </w:p>
    <w:p w14:paraId="773B3664" w14:textId="022F76E6" w:rsidR="00D07F7A" w:rsidRDefault="005642FF" w:rsidP="00D07F7A">
      <w:pPr>
        <w:pStyle w:val="ListParagraph"/>
      </w:pPr>
      <w:r>
        <w:t xml:space="preserve">The Lord will say to His faithful servants well done, good and faithful servant </w:t>
      </w:r>
    </w:p>
    <w:p w14:paraId="71F10ECC" w14:textId="0564C280" w:rsidR="005642FF" w:rsidRDefault="005642FF" w:rsidP="00D07F7A">
      <w:pPr>
        <w:pStyle w:val="ListParagraph"/>
      </w:pPr>
      <w:r>
        <w:t>We are always available to serve</w:t>
      </w:r>
    </w:p>
    <w:p w14:paraId="0162E669" w14:textId="218A5233" w:rsidR="005642FF" w:rsidRDefault="005642FF" w:rsidP="00D07F7A">
      <w:pPr>
        <w:pStyle w:val="ListParagraph"/>
      </w:pPr>
      <w:r>
        <w:t xml:space="preserve">We are always at work serving </w:t>
      </w:r>
    </w:p>
    <w:p w14:paraId="4D8FEE36" w14:textId="4B15A20B" w:rsidR="005642FF" w:rsidRDefault="005642FF" w:rsidP="00D07F7A">
      <w:pPr>
        <w:pStyle w:val="ListParagraph"/>
      </w:pPr>
      <w:r>
        <w:t>We are always watching and waiting in our serving</w:t>
      </w:r>
    </w:p>
    <w:p w14:paraId="29756B2A" w14:textId="60FCE37E" w:rsidR="005642FF" w:rsidRDefault="005642FF" w:rsidP="00D07F7A">
      <w:pPr>
        <w:pStyle w:val="ListParagraph"/>
      </w:pPr>
      <w:r>
        <w:t>We are always submissive in serving</w:t>
      </w:r>
    </w:p>
    <w:p w14:paraId="17004E57" w14:textId="3D3A632E" w:rsidR="005642FF" w:rsidRDefault="005642FF" w:rsidP="00D07F7A">
      <w:pPr>
        <w:pStyle w:val="ListParagraph"/>
      </w:pPr>
      <w:r>
        <w:t xml:space="preserve">We are always prepared to service </w:t>
      </w:r>
    </w:p>
    <w:p w14:paraId="566C3086" w14:textId="77777777" w:rsidR="005642FF" w:rsidRDefault="005642FF" w:rsidP="00D07F7A">
      <w:pPr>
        <w:pStyle w:val="ListParagraph"/>
      </w:pPr>
    </w:p>
    <w:p w14:paraId="6F3BBB1D" w14:textId="2E8E7010" w:rsidR="00D07F7A" w:rsidRPr="005642FF" w:rsidRDefault="005642FF" w:rsidP="005642FF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  <w:u w:val="single"/>
        </w:rPr>
        <w:t>Christians are freed from sins slavery and enslaved to God</w:t>
      </w:r>
    </w:p>
    <w:p w14:paraId="296DD2A8" w14:textId="3467F890" w:rsidR="005642FF" w:rsidRPr="005642FF" w:rsidRDefault="005642FF" w:rsidP="008032CF">
      <w:pPr>
        <w:pStyle w:val="ListParagraph"/>
      </w:pPr>
      <w:r>
        <w:t xml:space="preserve">Rom. 6:22 – but now having been freed from sin &amp; enslaved to God, you derive your benefit, resulting in sanctification and the outcome, eternal life </w:t>
      </w:r>
    </w:p>
    <w:p w14:paraId="02DC8723" w14:textId="50A716C7" w:rsidR="00D07F7A" w:rsidRDefault="00D07F7A" w:rsidP="00D07F7A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This is our new condition – freed from slavery to sin – freed to serve God </w:t>
      </w:r>
      <w:proofErr w:type="gramStart"/>
      <w:r>
        <w:rPr>
          <w:b/>
          <w:bCs/>
          <w:u w:val="single"/>
        </w:rPr>
        <w:t>completely !</w:t>
      </w:r>
      <w:proofErr w:type="gramEnd"/>
      <w:r>
        <w:rPr>
          <w:b/>
          <w:bCs/>
          <w:u w:val="single"/>
        </w:rPr>
        <w:t xml:space="preserve"> </w:t>
      </w:r>
    </w:p>
    <w:p w14:paraId="3521AB2F" w14:textId="67B0EA36" w:rsidR="00D07F7A" w:rsidRDefault="00D07F7A" w:rsidP="00D07F7A">
      <w:pPr>
        <w:ind w:left="720"/>
        <w:rPr>
          <w:b/>
          <w:bCs/>
          <w:u w:val="single"/>
        </w:rPr>
      </w:pPr>
    </w:p>
    <w:p w14:paraId="0916060B" w14:textId="2095E424" w:rsidR="00D07F7A" w:rsidRPr="005642FF" w:rsidRDefault="005642FF" w:rsidP="00D07F7A">
      <w:pPr>
        <w:ind w:left="720"/>
        <w:rPr>
          <w:u w:val="single"/>
        </w:rPr>
      </w:pPr>
      <w:r w:rsidRPr="005642FF">
        <w:rPr>
          <w:u w:val="single"/>
        </w:rPr>
        <w:t xml:space="preserve">Let’s work on improving our service to God &amp; to others! </w:t>
      </w:r>
    </w:p>
    <w:p w14:paraId="6A865562" w14:textId="315DF52C" w:rsidR="005642FF" w:rsidRPr="005642FF" w:rsidRDefault="005642FF" w:rsidP="00D07F7A">
      <w:pPr>
        <w:ind w:left="720"/>
        <w:rPr>
          <w:b/>
          <w:bCs/>
        </w:rPr>
      </w:pPr>
      <w:r w:rsidRPr="005642FF">
        <w:rPr>
          <w:b/>
          <w:bCs/>
        </w:rPr>
        <w:t>To the praise of the glory of His grace! The Lord is near the door. Come Lord Jesus</w:t>
      </w:r>
      <w:r>
        <w:rPr>
          <w:b/>
          <w:bCs/>
        </w:rPr>
        <w:t>!</w:t>
      </w:r>
    </w:p>
    <w:sectPr w:rsidR="005642FF" w:rsidRPr="0056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6C2"/>
    <w:multiLevelType w:val="hybridMultilevel"/>
    <w:tmpl w:val="B7EE9D66"/>
    <w:lvl w:ilvl="0" w:tplc="F7D068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8BF"/>
    <w:multiLevelType w:val="hybridMultilevel"/>
    <w:tmpl w:val="C7E2CA88"/>
    <w:lvl w:ilvl="0" w:tplc="624457C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357A48C1"/>
    <w:multiLevelType w:val="hybridMultilevel"/>
    <w:tmpl w:val="6876CFC2"/>
    <w:lvl w:ilvl="0" w:tplc="0BE24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F46B9"/>
    <w:multiLevelType w:val="hybridMultilevel"/>
    <w:tmpl w:val="508ED204"/>
    <w:lvl w:ilvl="0" w:tplc="77DA77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E6510"/>
    <w:multiLevelType w:val="hybridMultilevel"/>
    <w:tmpl w:val="4AEA6976"/>
    <w:lvl w:ilvl="0" w:tplc="3FF28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5653">
    <w:abstractNumId w:val="4"/>
  </w:num>
  <w:num w:numId="2" w16cid:durableId="183634067">
    <w:abstractNumId w:val="1"/>
  </w:num>
  <w:num w:numId="3" w16cid:durableId="1115056264">
    <w:abstractNumId w:val="0"/>
  </w:num>
  <w:num w:numId="4" w16cid:durableId="570314830">
    <w:abstractNumId w:val="2"/>
  </w:num>
  <w:num w:numId="5" w16cid:durableId="774717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2F"/>
    <w:rsid w:val="00035E18"/>
    <w:rsid w:val="00203FC6"/>
    <w:rsid w:val="0023562F"/>
    <w:rsid w:val="002925CB"/>
    <w:rsid w:val="00370FC6"/>
    <w:rsid w:val="005642FF"/>
    <w:rsid w:val="007075AB"/>
    <w:rsid w:val="007D5D78"/>
    <w:rsid w:val="008032CF"/>
    <w:rsid w:val="00875CFF"/>
    <w:rsid w:val="00902CE5"/>
    <w:rsid w:val="00D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CCC91"/>
  <w15:chartTrackingRefBased/>
  <w15:docId w15:val="{4C27CC53-C8FE-8E47-BB69-B39CF03B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5</cp:revision>
  <cp:lastPrinted>2022-03-29T19:20:00Z</cp:lastPrinted>
  <dcterms:created xsi:type="dcterms:W3CDTF">2022-03-29T17:53:00Z</dcterms:created>
  <dcterms:modified xsi:type="dcterms:W3CDTF">2022-03-29T19:20:00Z</dcterms:modified>
</cp:coreProperties>
</file>