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D86F" w14:textId="77777777" w:rsidR="00951F58" w:rsidRPr="00AF3CD0" w:rsidRDefault="009C496F" w:rsidP="009C496F">
      <w:pPr>
        <w:jc w:val="center"/>
        <w:rPr>
          <w:b/>
        </w:rPr>
      </w:pPr>
      <w:r w:rsidRPr="00AF3CD0">
        <w:rPr>
          <w:b/>
        </w:rPr>
        <w:t>Hope in God! – Rom. 5:3 -5</w:t>
      </w:r>
    </w:p>
    <w:p w14:paraId="3CEDFB95" w14:textId="18D06E8C" w:rsidR="00AF3CD0" w:rsidRDefault="00AF3CD0" w:rsidP="00AF3CD0">
      <w:pPr>
        <w:rPr>
          <w:b/>
        </w:rPr>
      </w:pPr>
      <w:r>
        <w:rPr>
          <w:b/>
        </w:rPr>
        <w:t xml:space="preserve">Focal Truth: I hope in God because of my trials </w:t>
      </w:r>
    </w:p>
    <w:p w14:paraId="0F2DA670" w14:textId="0CB43D58" w:rsidR="003B7007" w:rsidRPr="003B7007" w:rsidRDefault="003B7007" w:rsidP="00AF3CD0">
      <w:pPr>
        <w:rPr>
          <w:bCs/>
          <w:i/>
          <w:iCs/>
        </w:rPr>
      </w:pPr>
      <w:r w:rsidRPr="003B7007">
        <w:rPr>
          <w:bCs/>
          <w:i/>
          <w:iCs/>
        </w:rPr>
        <w:t xml:space="preserve">I confess that I am more hopeful today than at any other time in my life because of my trials! </w:t>
      </w:r>
    </w:p>
    <w:p w14:paraId="5DE7CB05" w14:textId="00C55000" w:rsidR="003B7007" w:rsidRDefault="003B7007" w:rsidP="00AF3CD0">
      <w:pPr>
        <w:rPr>
          <w:bCs/>
        </w:rPr>
      </w:pPr>
      <w:r>
        <w:rPr>
          <w:bCs/>
        </w:rPr>
        <w:t>My trials only come to make me more like Jesus Christ</w:t>
      </w:r>
    </w:p>
    <w:p w14:paraId="2C9AC74C" w14:textId="0CC1A106" w:rsidR="003B7007" w:rsidRDefault="003B7007" w:rsidP="00AF3CD0">
      <w:pPr>
        <w:rPr>
          <w:bCs/>
        </w:rPr>
      </w:pPr>
      <w:r>
        <w:rPr>
          <w:bCs/>
        </w:rPr>
        <w:t xml:space="preserve">My trials only come to produce greater dependence on God! </w:t>
      </w:r>
    </w:p>
    <w:p w14:paraId="7B4B1FCB" w14:textId="594D9813" w:rsidR="003B7007" w:rsidRPr="003B7007" w:rsidRDefault="003B7007" w:rsidP="00AF3CD0">
      <w:pPr>
        <w:rPr>
          <w:b/>
          <w:i/>
          <w:iCs/>
        </w:rPr>
      </w:pPr>
      <w:r w:rsidRPr="003B7007">
        <w:rPr>
          <w:b/>
          <w:i/>
          <w:iCs/>
        </w:rPr>
        <w:t>Are you able to say that you have hope</w:t>
      </w:r>
      <w:r w:rsidR="00F85AA1">
        <w:rPr>
          <w:b/>
          <w:i/>
          <w:iCs/>
        </w:rPr>
        <w:t xml:space="preserve"> in God</w:t>
      </w:r>
      <w:r w:rsidRPr="003B7007">
        <w:rPr>
          <w:b/>
          <w:i/>
          <w:iCs/>
        </w:rPr>
        <w:t xml:space="preserve"> because of your trials? </w:t>
      </w:r>
    </w:p>
    <w:p w14:paraId="10D95421" w14:textId="77777777" w:rsidR="00AF3CD0" w:rsidRDefault="00AF3CD0" w:rsidP="00AF3CD0">
      <w:pPr>
        <w:rPr>
          <w:b/>
        </w:rPr>
      </w:pPr>
      <w:r>
        <w:rPr>
          <w:b/>
        </w:rPr>
        <w:t xml:space="preserve">Observations </w:t>
      </w:r>
    </w:p>
    <w:p w14:paraId="6AB4D47E" w14:textId="7A1843DC" w:rsidR="00AF3CD0" w:rsidRDefault="009967DF" w:rsidP="00AF3CD0">
      <w:pPr>
        <w:rPr>
          <w:b/>
        </w:rPr>
      </w:pPr>
      <w:r>
        <w:rPr>
          <w:b/>
        </w:rPr>
        <w:t>1.  I hope</w:t>
      </w:r>
      <w:r w:rsidR="00AF3CD0">
        <w:rPr>
          <w:b/>
        </w:rPr>
        <w:t xml:space="preserve"> in God </w:t>
      </w:r>
      <w:r w:rsidR="00AD5B78" w:rsidRPr="004B2BE7">
        <w:rPr>
          <w:b/>
          <w:u w:val="single"/>
        </w:rPr>
        <w:t xml:space="preserve">joyfully </w:t>
      </w:r>
      <w:r w:rsidRPr="004B2BE7">
        <w:rPr>
          <w:b/>
          <w:u w:val="single"/>
        </w:rPr>
        <w:t>expecting</w:t>
      </w:r>
      <w:r>
        <w:rPr>
          <w:b/>
        </w:rPr>
        <w:t xml:space="preserve"> to </w:t>
      </w:r>
      <w:r w:rsidR="00AD5B78">
        <w:rPr>
          <w:b/>
        </w:rPr>
        <w:t>live in</w:t>
      </w:r>
      <w:r>
        <w:rPr>
          <w:b/>
        </w:rPr>
        <w:t xml:space="preserve"> the eternal </w:t>
      </w:r>
      <w:r w:rsidR="00AF3CD0">
        <w:rPr>
          <w:b/>
        </w:rPr>
        <w:t>glory of</w:t>
      </w:r>
      <w:r w:rsidR="00AD5B78">
        <w:rPr>
          <w:b/>
        </w:rPr>
        <w:t xml:space="preserve"> God - </w:t>
      </w:r>
      <w:r w:rsidR="00AF3CD0">
        <w:rPr>
          <w:b/>
        </w:rPr>
        <w:t xml:space="preserve">5: 1 -2 </w:t>
      </w:r>
    </w:p>
    <w:p w14:paraId="3648D498" w14:textId="78CF5C55" w:rsidR="00AF3CD0" w:rsidRDefault="009967DF" w:rsidP="00AF3CD0">
      <w:pPr>
        <w:rPr>
          <w:i/>
        </w:rPr>
      </w:pPr>
      <w:r>
        <w:rPr>
          <w:b/>
        </w:rPr>
        <w:t xml:space="preserve">     </w:t>
      </w:r>
      <w:r w:rsidR="00AD5B78">
        <w:rPr>
          <w:b/>
        </w:rPr>
        <w:t xml:space="preserve"> </w:t>
      </w:r>
      <w:r w:rsidR="00AF3CD0">
        <w:rPr>
          <w:i/>
        </w:rPr>
        <w:t>Therefore</w:t>
      </w:r>
      <w:r w:rsidR="009C5187">
        <w:rPr>
          <w:i/>
        </w:rPr>
        <w:t>,</w:t>
      </w:r>
      <w:r w:rsidR="00AF3CD0">
        <w:rPr>
          <w:i/>
        </w:rPr>
        <w:t xml:space="preserve"> having been justified by faith, we have peace with God through our Lord   </w:t>
      </w:r>
    </w:p>
    <w:p w14:paraId="2310977F" w14:textId="446EEC1A" w:rsidR="00AF3CD0" w:rsidRDefault="00AF3CD0" w:rsidP="00AF3CD0">
      <w:pPr>
        <w:rPr>
          <w:i/>
        </w:rPr>
      </w:pPr>
      <w:r>
        <w:rPr>
          <w:i/>
        </w:rPr>
        <w:t xml:space="preserve">    </w:t>
      </w:r>
      <w:r w:rsidR="00AD5B78">
        <w:rPr>
          <w:i/>
        </w:rPr>
        <w:t xml:space="preserve"> </w:t>
      </w:r>
      <w:r>
        <w:rPr>
          <w:i/>
        </w:rPr>
        <w:t xml:space="preserve"> Jesus Christ, though whom also we have obtained our introduction by faith into this </w:t>
      </w:r>
    </w:p>
    <w:p w14:paraId="4E90B987" w14:textId="42760371" w:rsidR="00AF3CD0" w:rsidRDefault="00AF3CD0" w:rsidP="00AF3CD0">
      <w:pPr>
        <w:rPr>
          <w:i/>
        </w:rPr>
      </w:pPr>
      <w:r>
        <w:rPr>
          <w:i/>
        </w:rPr>
        <w:t xml:space="preserve">     </w:t>
      </w:r>
      <w:r w:rsidR="00AD5B78">
        <w:rPr>
          <w:i/>
        </w:rPr>
        <w:t xml:space="preserve"> </w:t>
      </w:r>
      <w:r>
        <w:rPr>
          <w:i/>
        </w:rPr>
        <w:t xml:space="preserve">grace in which we stand, and we exult in hope of the glory of God </w:t>
      </w:r>
    </w:p>
    <w:p w14:paraId="0FFE9D99" w14:textId="4396C547" w:rsidR="00411699" w:rsidRDefault="00411699" w:rsidP="00AF3CD0">
      <w:r>
        <w:tab/>
        <w:t xml:space="preserve">a.  Believers live in the privileged condition of being </w:t>
      </w:r>
      <w:r w:rsidRPr="009C5187">
        <w:rPr>
          <w:b/>
          <w:bCs/>
          <w:u w:val="single"/>
        </w:rPr>
        <w:t>justified by faith in God</w:t>
      </w:r>
      <w:r>
        <w:t xml:space="preserve"> </w:t>
      </w:r>
    </w:p>
    <w:p w14:paraId="35F0B0CD" w14:textId="4B6EEA20" w:rsidR="00411699" w:rsidRDefault="00411699" w:rsidP="00AF3CD0">
      <w:r>
        <w:t xml:space="preserve">              b.  Believers live in the privileged condition of being at </w:t>
      </w:r>
      <w:r w:rsidRPr="009C5187">
        <w:rPr>
          <w:b/>
          <w:bCs/>
          <w:u w:val="single"/>
        </w:rPr>
        <w:t>peace with God</w:t>
      </w:r>
      <w:r>
        <w:t xml:space="preserve"> </w:t>
      </w:r>
    </w:p>
    <w:p w14:paraId="5E231E26" w14:textId="77777777" w:rsidR="009C5187" w:rsidRDefault="00411699" w:rsidP="009C5187">
      <w:pPr>
        <w:rPr>
          <w:b/>
          <w:bCs/>
          <w:u w:val="single"/>
        </w:rPr>
      </w:pPr>
      <w:r>
        <w:t xml:space="preserve">              c.  Believers rejoice in the hope – assured expectation of </w:t>
      </w:r>
      <w:r w:rsidRPr="009C5187">
        <w:rPr>
          <w:b/>
          <w:bCs/>
          <w:u w:val="single"/>
        </w:rPr>
        <w:t xml:space="preserve">living in God’s </w:t>
      </w:r>
    </w:p>
    <w:p w14:paraId="4E495FCF" w14:textId="6C95EE6D" w:rsidR="00411699" w:rsidRDefault="009C5187" w:rsidP="009C5187">
      <w:pPr>
        <w:rPr>
          <w:u w:val="single"/>
        </w:rPr>
      </w:pPr>
      <w:r>
        <w:rPr>
          <w:b/>
          <w:bCs/>
        </w:rPr>
        <w:t xml:space="preserve">                   </w:t>
      </w:r>
      <w:r w:rsidR="00411699" w:rsidRPr="009C5187">
        <w:rPr>
          <w:b/>
          <w:bCs/>
          <w:u w:val="single"/>
        </w:rPr>
        <w:t>glory</w:t>
      </w:r>
    </w:p>
    <w:p w14:paraId="677401FD" w14:textId="137C6DEB" w:rsidR="008C6BC0" w:rsidRDefault="008C6BC0" w:rsidP="00AF3CD0">
      <w:pPr>
        <w:rPr>
          <w:i/>
        </w:rPr>
      </w:pPr>
      <w:r>
        <w:tab/>
        <w:t xml:space="preserve">d.  Rom. 15:13 – </w:t>
      </w:r>
      <w:r>
        <w:rPr>
          <w:i/>
        </w:rPr>
        <w:t xml:space="preserve">now may the God of hope fill you with all joy and peace in </w:t>
      </w:r>
    </w:p>
    <w:p w14:paraId="6E858641" w14:textId="13C3F5C9" w:rsidR="008C6BC0" w:rsidRDefault="008C6BC0" w:rsidP="00AF3CD0">
      <w:pPr>
        <w:rPr>
          <w:i/>
        </w:rPr>
      </w:pPr>
      <w:r>
        <w:rPr>
          <w:i/>
        </w:rPr>
        <w:t xml:space="preserve">                   believing, so that you will abound in hope by the power of the Holy Spirit</w:t>
      </w:r>
    </w:p>
    <w:p w14:paraId="27917F0E" w14:textId="5E2CEFC7" w:rsidR="008C6BC0" w:rsidRDefault="008C6BC0" w:rsidP="00AF3CD0">
      <w:pPr>
        <w:rPr>
          <w:i/>
        </w:rPr>
      </w:pPr>
      <w:r>
        <w:tab/>
        <w:t xml:space="preserve">e.  Ps. 16:11 – </w:t>
      </w:r>
      <w:r>
        <w:rPr>
          <w:i/>
        </w:rPr>
        <w:t xml:space="preserve">you make known to me the path of life, in Your presence is </w:t>
      </w:r>
    </w:p>
    <w:p w14:paraId="55C769A6" w14:textId="071ED11E" w:rsidR="008C6BC0" w:rsidRDefault="008C6BC0" w:rsidP="00AF3CD0">
      <w:pPr>
        <w:rPr>
          <w:i/>
        </w:rPr>
      </w:pPr>
      <w:r>
        <w:rPr>
          <w:i/>
        </w:rPr>
        <w:t xml:space="preserve">                   fullness of joy, in your right hand there are pleasures forever.</w:t>
      </w:r>
    </w:p>
    <w:p w14:paraId="46EA5B43" w14:textId="77777777" w:rsidR="00C24231" w:rsidRDefault="00C24231" w:rsidP="00C24231">
      <w:pPr>
        <w:ind w:left="720"/>
        <w:rPr>
          <w:i/>
        </w:rPr>
      </w:pPr>
      <w:r>
        <w:rPr>
          <w:iCs/>
        </w:rPr>
        <w:t xml:space="preserve">f.  Believers </w:t>
      </w:r>
      <w:r w:rsidRPr="009C5187">
        <w:rPr>
          <w:b/>
          <w:bCs/>
          <w:iCs/>
          <w:u w:val="single"/>
        </w:rPr>
        <w:t>stand justified before God</w:t>
      </w:r>
      <w:r>
        <w:rPr>
          <w:iCs/>
        </w:rPr>
        <w:t xml:space="preserve"> by His grace – “</w:t>
      </w:r>
      <w:r>
        <w:rPr>
          <w:i/>
        </w:rPr>
        <w:t xml:space="preserve">we have obtained our </w:t>
      </w:r>
    </w:p>
    <w:p w14:paraId="44492272" w14:textId="2E996621" w:rsidR="00C24231" w:rsidRPr="00C24231" w:rsidRDefault="00C24231" w:rsidP="00C24231">
      <w:pPr>
        <w:ind w:left="720"/>
        <w:rPr>
          <w:i/>
        </w:rPr>
      </w:pPr>
      <w:r>
        <w:rPr>
          <w:i/>
        </w:rPr>
        <w:t xml:space="preserve">    introduction by faith into this grace in which we stand”</w:t>
      </w:r>
    </w:p>
    <w:p w14:paraId="212A5A71" w14:textId="7C5CDCCA" w:rsidR="00AF3CD0" w:rsidRDefault="00AF3CD0" w:rsidP="00AF3CD0">
      <w:pPr>
        <w:rPr>
          <w:b/>
        </w:rPr>
      </w:pPr>
      <w:r>
        <w:rPr>
          <w:b/>
        </w:rPr>
        <w:t xml:space="preserve">2.  I </w:t>
      </w:r>
      <w:r w:rsidR="008C6BC0">
        <w:rPr>
          <w:b/>
        </w:rPr>
        <w:t>hope in God in</w:t>
      </w:r>
      <w:r w:rsidR="00A11470">
        <w:rPr>
          <w:b/>
        </w:rPr>
        <w:t xml:space="preserve"> trials</w:t>
      </w:r>
      <w:r w:rsidR="008C6BC0">
        <w:rPr>
          <w:b/>
        </w:rPr>
        <w:t xml:space="preserve"> </w:t>
      </w:r>
      <w:r w:rsidR="008C6BC0" w:rsidRPr="00E1429C">
        <w:rPr>
          <w:b/>
          <w:u w:val="single"/>
        </w:rPr>
        <w:t xml:space="preserve">joyfully </w:t>
      </w:r>
      <w:r w:rsidR="00A11470" w:rsidRPr="00E1429C">
        <w:rPr>
          <w:b/>
          <w:u w:val="single"/>
        </w:rPr>
        <w:t>knowing</w:t>
      </w:r>
      <w:r>
        <w:rPr>
          <w:b/>
        </w:rPr>
        <w:t xml:space="preserve"> they strengthen my hope – 5:3 - 4</w:t>
      </w:r>
    </w:p>
    <w:p w14:paraId="70DC7831" w14:textId="77777777" w:rsidR="00AF3CD0" w:rsidRDefault="00AF3CD0" w:rsidP="00AF3CD0">
      <w:pPr>
        <w:rPr>
          <w:i/>
        </w:rPr>
      </w:pPr>
      <w:r>
        <w:t xml:space="preserve">      </w:t>
      </w:r>
      <w:r>
        <w:rPr>
          <w:i/>
        </w:rPr>
        <w:t>and not only this, but we exult in our tribulations, knowing that tribulation brings</w:t>
      </w:r>
    </w:p>
    <w:p w14:paraId="7D659BE1" w14:textId="77777777" w:rsidR="009C5187" w:rsidRDefault="00AF3CD0" w:rsidP="009C5187">
      <w:pPr>
        <w:rPr>
          <w:i/>
        </w:rPr>
      </w:pPr>
      <w:r>
        <w:rPr>
          <w:i/>
        </w:rPr>
        <w:t xml:space="preserve">      perseverance, and perseverance, proven character, and proven character, hope</w:t>
      </w:r>
    </w:p>
    <w:p w14:paraId="5CDC493C" w14:textId="4B96AC25" w:rsidR="009C5187" w:rsidRPr="009C5187" w:rsidRDefault="009C5187" w:rsidP="009C5187">
      <w:pPr>
        <w:rPr>
          <w:i/>
        </w:rPr>
      </w:pPr>
      <w:r>
        <w:rPr>
          <w:iCs/>
        </w:rPr>
        <w:t xml:space="preserve">              a.  </w:t>
      </w:r>
      <w:r w:rsidR="008C6BC0" w:rsidRPr="009C5187">
        <w:rPr>
          <w:b/>
          <w:bCs/>
          <w:u w:val="single"/>
        </w:rPr>
        <w:t>Troubles produce perseverance</w:t>
      </w:r>
      <w:r w:rsidR="008C6BC0">
        <w:t xml:space="preserve"> – endurance comes through the trials </w:t>
      </w:r>
    </w:p>
    <w:p w14:paraId="3FFB1E0D" w14:textId="2B7EF3E8" w:rsidR="008C6BC0" w:rsidRDefault="008C6BC0" w:rsidP="00AF3CD0">
      <w:r>
        <w:t xml:space="preserve">          </w:t>
      </w:r>
      <w:r w:rsidR="00D31D19">
        <w:t xml:space="preserve">    b.  </w:t>
      </w:r>
      <w:r w:rsidR="00D31D19" w:rsidRPr="009C5187">
        <w:rPr>
          <w:b/>
          <w:bCs/>
          <w:u w:val="single"/>
        </w:rPr>
        <w:t>Perseverance</w:t>
      </w:r>
      <w:r w:rsidRPr="009C5187">
        <w:rPr>
          <w:b/>
          <w:bCs/>
          <w:u w:val="single"/>
        </w:rPr>
        <w:t xml:space="preserve"> produces proven character</w:t>
      </w:r>
      <w:r>
        <w:t xml:space="preserve"> = strong integrity</w:t>
      </w:r>
    </w:p>
    <w:p w14:paraId="008E9241" w14:textId="0B568047" w:rsidR="008C6BC0" w:rsidRDefault="008C6BC0" w:rsidP="00AF3CD0">
      <w:r>
        <w:t xml:space="preserve">              c.  </w:t>
      </w:r>
      <w:r w:rsidRPr="009C5187">
        <w:rPr>
          <w:b/>
          <w:bCs/>
          <w:u w:val="single"/>
        </w:rPr>
        <w:t xml:space="preserve">Proven character produces </w:t>
      </w:r>
      <w:r w:rsidR="00D31D19" w:rsidRPr="009C5187">
        <w:rPr>
          <w:b/>
          <w:bCs/>
          <w:u w:val="single"/>
        </w:rPr>
        <w:t>hope</w:t>
      </w:r>
      <w:r w:rsidR="00D31D19">
        <w:t xml:space="preserve"> </w:t>
      </w:r>
    </w:p>
    <w:p w14:paraId="405FCEB8" w14:textId="1327A500" w:rsidR="00D31D19" w:rsidRDefault="00D31D19" w:rsidP="00AF3CD0">
      <w:pPr>
        <w:rPr>
          <w:i/>
        </w:rPr>
      </w:pPr>
      <w:r>
        <w:tab/>
        <w:t xml:space="preserve">d.  Job 23: 11-12 – </w:t>
      </w:r>
      <w:r>
        <w:rPr>
          <w:i/>
        </w:rPr>
        <w:t xml:space="preserve">My foot has held fast to His </w:t>
      </w:r>
      <w:proofErr w:type="gramStart"/>
      <w:r>
        <w:rPr>
          <w:i/>
        </w:rPr>
        <w:t>path,</w:t>
      </w:r>
      <w:proofErr w:type="gramEnd"/>
      <w:r>
        <w:rPr>
          <w:i/>
        </w:rPr>
        <w:t xml:space="preserve"> I have kept His way &amp; not </w:t>
      </w:r>
    </w:p>
    <w:p w14:paraId="4364F569" w14:textId="7B31025D" w:rsidR="00D31D19" w:rsidRDefault="00D31D19" w:rsidP="00AF3CD0">
      <w:pPr>
        <w:rPr>
          <w:i/>
        </w:rPr>
      </w:pPr>
      <w:r>
        <w:rPr>
          <w:i/>
        </w:rPr>
        <w:t xml:space="preserve">                   turned aside. I have not departed from the command of His lips, I have </w:t>
      </w:r>
    </w:p>
    <w:p w14:paraId="06634870" w14:textId="351B8102" w:rsidR="00D31D19" w:rsidRDefault="00D31D19" w:rsidP="00AF3CD0">
      <w:pPr>
        <w:rPr>
          <w:i/>
        </w:rPr>
      </w:pPr>
      <w:r>
        <w:rPr>
          <w:i/>
        </w:rPr>
        <w:tab/>
        <w:t xml:space="preserve">     treasured the words of His mouth, more than my necessary food.</w:t>
      </w:r>
    </w:p>
    <w:p w14:paraId="38537058" w14:textId="261D3026" w:rsidR="00D31D19" w:rsidRPr="00D31D19" w:rsidRDefault="00D31D19" w:rsidP="00AF3CD0">
      <w:pPr>
        <w:rPr>
          <w:i/>
        </w:rPr>
      </w:pPr>
      <w:r>
        <w:tab/>
        <w:t xml:space="preserve">e.  Ps. 44:18 -19 – </w:t>
      </w:r>
      <w:r w:rsidRPr="00D31D19">
        <w:rPr>
          <w:i/>
        </w:rPr>
        <w:t xml:space="preserve">our heart has not turned back &amp; our steps have not </w:t>
      </w:r>
    </w:p>
    <w:p w14:paraId="30E6ECF5" w14:textId="6CBF7FC0" w:rsidR="00D31D19" w:rsidRPr="00D31D19" w:rsidRDefault="00D31D19" w:rsidP="00AF3CD0">
      <w:pPr>
        <w:rPr>
          <w:i/>
        </w:rPr>
      </w:pPr>
      <w:r w:rsidRPr="00D31D19">
        <w:rPr>
          <w:i/>
        </w:rPr>
        <w:t xml:space="preserve">  </w:t>
      </w:r>
      <w:r w:rsidRPr="00D31D19">
        <w:rPr>
          <w:i/>
        </w:rPr>
        <w:tab/>
        <w:t xml:space="preserve">     deviated from Your way, yet you have crushed us in a place of jackals</w:t>
      </w:r>
    </w:p>
    <w:p w14:paraId="6488BCCA" w14:textId="3FA8D89A" w:rsidR="00D31D19" w:rsidRDefault="00D31D19" w:rsidP="00AF3CD0">
      <w:pPr>
        <w:rPr>
          <w:i/>
        </w:rPr>
      </w:pPr>
      <w:r w:rsidRPr="00D31D19">
        <w:rPr>
          <w:i/>
        </w:rPr>
        <w:t xml:space="preserve">                   and covered us with the shadow of death</w:t>
      </w:r>
    </w:p>
    <w:p w14:paraId="4B8A5620" w14:textId="3E8E9ABC" w:rsidR="009C5187" w:rsidRDefault="009C5187" w:rsidP="00AF3CD0">
      <w:pPr>
        <w:rPr>
          <w:i/>
        </w:rPr>
      </w:pPr>
      <w:r>
        <w:rPr>
          <w:iCs/>
        </w:rPr>
        <w:tab/>
        <w:t xml:space="preserve">f.   James 1: 2 – 4 – </w:t>
      </w:r>
      <w:r>
        <w:rPr>
          <w:i/>
        </w:rPr>
        <w:t xml:space="preserve">consider it all joy, my brethren, when you encounter various </w:t>
      </w:r>
    </w:p>
    <w:p w14:paraId="7FD2E447" w14:textId="2211D27A" w:rsidR="009C5187" w:rsidRDefault="009C5187" w:rsidP="00AF3CD0">
      <w:pPr>
        <w:rPr>
          <w:i/>
        </w:rPr>
      </w:pPr>
      <w:r>
        <w:rPr>
          <w:i/>
        </w:rPr>
        <w:tab/>
        <w:t xml:space="preserve">     trials, knowing that the testing of your faith produces endurance. And let </w:t>
      </w:r>
    </w:p>
    <w:p w14:paraId="20C45768" w14:textId="4096C13F" w:rsidR="009C5187" w:rsidRDefault="009C5187" w:rsidP="00AF3CD0">
      <w:pPr>
        <w:rPr>
          <w:i/>
        </w:rPr>
      </w:pPr>
      <w:r>
        <w:rPr>
          <w:i/>
        </w:rPr>
        <w:tab/>
        <w:t xml:space="preserve">     endurance have its perfect result so that you may be perfect and complete, </w:t>
      </w:r>
    </w:p>
    <w:p w14:paraId="7280670C" w14:textId="79AA4818" w:rsidR="009C5187" w:rsidRPr="009C5187" w:rsidRDefault="009C5187" w:rsidP="00AF3CD0">
      <w:pPr>
        <w:rPr>
          <w:i/>
        </w:rPr>
      </w:pPr>
      <w:r>
        <w:rPr>
          <w:i/>
        </w:rPr>
        <w:tab/>
        <w:t xml:space="preserve">     lacking in nothing </w:t>
      </w:r>
    </w:p>
    <w:p w14:paraId="0B0CB3D9" w14:textId="456F3A69" w:rsidR="00D31D19" w:rsidRDefault="00D31D19" w:rsidP="00AF3CD0">
      <w:pPr>
        <w:rPr>
          <w:b/>
        </w:rPr>
      </w:pPr>
      <w:r>
        <w:rPr>
          <w:i/>
        </w:rPr>
        <w:tab/>
      </w:r>
      <w:r>
        <w:rPr>
          <w:b/>
        </w:rPr>
        <w:t xml:space="preserve">John Bunyan – Hope has thick skin! </w:t>
      </w:r>
    </w:p>
    <w:p w14:paraId="5720B253" w14:textId="42F413D1" w:rsidR="008D7E22" w:rsidRDefault="008D7E22" w:rsidP="00AF3CD0">
      <w:pPr>
        <w:rPr>
          <w:bCs/>
        </w:rPr>
      </w:pPr>
      <w:r>
        <w:rPr>
          <w:b/>
        </w:rPr>
        <w:tab/>
      </w:r>
      <w:r w:rsidRPr="008D7E22">
        <w:rPr>
          <w:b/>
          <w:u w:val="single"/>
        </w:rPr>
        <w:t xml:space="preserve">How does trouble strengthen hope? </w:t>
      </w:r>
    </w:p>
    <w:p w14:paraId="28A90521" w14:textId="51F9853E" w:rsidR="008D7E22" w:rsidRPr="008D7E22" w:rsidRDefault="008D7E22" w:rsidP="008D7E22">
      <w:pPr>
        <w:pStyle w:val="ListParagraph"/>
        <w:numPr>
          <w:ilvl w:val="0"/>
          <w:numId w:val="3"/>
        </w:numPr>
        <w:rPr>
          <w:bCs/>
        </w:rPr>
      </w:pPr>
      <w:r w:rsidRPr="008D7E22">
        <w:rPr>
          <w:bCs/>
        </w:rPr>
        <w:t xml:space="preserve">Enduring trials produces greater dependence on God &amp; trust in God </w:t>
      </w:r>
    </w:p>
    <w:p w14:paraId="74D95E09" w14:textId="3CC4CBD1" w:rsidR="008D7E22" w:rsidRDefault="008D7E22" w:rsidP="008D7E2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Current trials recall God’s past help in troubles </w:t>
      </w:r>
    </w:p>
    <w:p w14:paraId="7EBD0C26" w14:textId="271D0770" w:rsidR="005B3C73" w:rsidRPr="00F85AA1" w:rsidRDefault="008D7E22" w:rsidP="00F85AA1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Current trials reveal God’s assurance of His love &amp; presence </w:t>
      </w:r>
    </w:p>
    <w:p w14:paraId="41769575" w14:textId="05D7A764" w:rsidR="005B3C73" w:rsidRDefault="005B3C73" w:rsidP="005B3C73">
      <w:pPr>
        <w:ind w:left="720"/>
        <w:rPr>
          <w:bCs/>
          <w:i/>
          <w:iCs/>
        </w:rPr>
      </w:pPr>
      <w:r>
        <w:rPr>
          <w:bCs/>
        </w:rPr>
        <w:t xml:space="preserve">Ps. 130:5 – </w:t>
      </w:r>
      <w:r>
        <w:rPr>
          <w:bCs/>
          <w:i/>
          <w:iCs/>
        </w:rPr>
        <w:t>I wait for the Lord, my soul does wait, and in His word do I hope</w:t>
      </w:r>
    </w:p>
    <w:p w14:paraId="3D3D6465" w14:textId="02545BF2" w:rsidR="00F70A43" w:rsidRDefault="00F70A43" w:rsidP="005B3C73">
      <w:pPr>
        <w:ind w:left="720"/>
        <w:rPr>
          <w:bCs/>
          <w:i/>
          <w:iCs/>
        </w:rPr>
      </w:pPr>
      <w:r>
        <w:rPr>
          <w:bCs/>
        </w:rPr>
        <w:t xml:space="preserve">Phil. 3:20 – </w:t>
      </w:r>
      <w:r>
        <w:rPr>
          <w:bCs/>
          <w:i/>
          <w:iCs/>
        </w:rPr>
        <w:t xml:space="preserve">for our citizenship is in heaven, from which also we eagerly wait for </w:t>
      </w:r>
    </w:p>
    <w:p w14:paraId="7957FA06" w14:textId="10CFEB6B" w:rsidR="00F70A43" w:rsidRDefault="00F70A43" w:rsidP="005B3C73">
      <w:pPr>
        <w:ind w:left="720"/>
        <w:rPr>
          <w:bCs/>
          <w:i/>
          <w:iCs/>
        </w:rPr>
      </w:pPr>
      <w:r>
        <w:rPr>
          <w:bCs/>
          <w:i/>
          <w:iCs/>
        </w:rPr>
        <w:t>a savior, the Lord Jesus Christ</w:t>
      </w:r>
    </w:p>
    <w:p w14:paraId="13872B89" w14:textId="24D77797" w:rsidR="00F85AA1" w:rsidRPr="00F85AA1" w:rsidRDefault="00F85AA1" w:rsidP="005B3C73">
      <w:pPr>
        <w:ind w:left="720"/>
        <w:rPr>
          <w:b/>
        </w:rPr>
      </w:pPr>
      <w:r>
        <w:rPr>
          <w:b/>
        </w:rPr>
        <w:t xml:space="preserve">The believer trusts in the Lord Jesus Christ &amp; hopefully, expectantly waits for His help in their trials </w:t>
      </w:r>
    </w:p>
    <w:p w14:paraId="7A7B499B" w14:textId="279117CE" w:rsidR="005B3C73" w:rsidRPr="00572ADD" w:rsidRDefault="00572ADD" w:rsidP="005B3C73">
      <w:pPr>
        <w:rPr>
          <w:bCs/>
          <w:u w:val="single"/>
        </w:rPr>
      </w:pPr>
      <w:r>
        <w:rPr>
          <w:bCs/>
        </w:rPr>
        <w:tab/>
      </w:r>
      <w:r w:rsidRPr="00572ADD">
        <w:rPr>
          <w:bCs/>
          <w:u w:val="single"/>
        </w:rPr>
        <w:t xml:space="preserve">We trust, we hope &amp; we wait for the assured help from God! </w:t>
      </w:r>
    </w:p>
    <w:p w14:paraId="4DB43A7F" w14:textId="2F7B2511" w:rsidR="00AF3CD0" w:rsidRDefault="00AF3CD0" w:rsidP="00AF3CD0">
      <w:pPr>
        <w:rPr>
          <w:b/>
        </w:rPr>
      </w:pPr>
      <w:r>
        <w:rPr>
          <w:b/>
        </w:rPr>
        <w:t>3.  I ho</w:t>
      </w:r>
      <w:r w:rsidR="00A11470">
        <w:rPr>
          <w:b/>
        </w:rPr>
        <w:t xml:space="preserve">pe in God </w:t>
      </w:r>
      <w:r w:rsidR="004B2BE7" w:rsidRPr="004B2BE7">
        <w:rPr>
          <w:b/>
          <w:u w:val="single"/>
        </w:rPr>
        <w:t>without disappointment</w:t>
      </w:r>
      <w:r w:rsidR="00A11470">
        <w:rPr>
          <w:b/>
        </w:rPr>
        <w:t xml:space="preserve"> because I know God loves me – 5:5</w:t>
      </w:r>
    </w:p>
    <w:p w14:paraId="1634E957" w14:textId="77777777" w:rsidR="00AF3CD0" w:rsidRDefault="00AF3CD0" w:rsidP="00AF3CD0">
      <w:pPr>
        <w:rPr>
          <w:i/>
        </w:rPr>
      </w:pPr>
      <w:r>
        <w:rPr>
          <w:b/>
        </w:rPr>
        <w:t xml:space="preserve">      </w:t>
      </w:r>
      <w:r>
        <w:rPr>
          <w:i/>
        </w:rPr>
        <w:t xml:space="preserve">and hope does not disappoint, because the love of God has been poured out within </w:t>
      </w:r>
    </w:p>
    <w:p w14:paraId="06E861DC" w14:textId="77777777" w:rsidR="00AF3CD0" w:rsidRDefault="00AF3CD0" w:rsidP="00AF3CD0">
      <w:r>
        <w:rPr>
          <w:i/>
        </w:rPr>
        <w:t xml:space="preserve">      our hearts through the Holy Spirit who was given to us </w:t>
      </w:r>
    </w:p>
    <w:p w14:paraId="04FE3884" w14:textId="27CAC8A4" w:rsidR="00C06D29" w:rsidRDefault="00C06D29" w:rsidP="00AF3CD0">
      <w:r>
        <w:tab/>
        <w:t xml:space="preserve">a.  Hoping in God </w:t>
      </w:r>
      <w:r w:rsidRPr="00D25828">
        <w:rPr>
          <w:b/>
          <w:bCs/>
        </w:rPr>
        <w:t>never brings disappointment</w:t>
      </w:r>
      <w:r>
        <w:t xml:space="preserve"> </w:t>
      </w:r>
    </w:p>
    <w:p w14:paraId="29800742" w14:textId="230E2F8D" w:rsidR="00C06D29" w:rsidRDefault="00C06D29" w:rsidP="00AF3CD0">
      <w:r>
        <w:tab/>
        <w:t xml:space="preserve">b.  Hoping in God </w:t>
      </w:r>
      <w:r w:rsidRPr="00D25828">
        <w:rPr>
          <w:b/>
          <w:bCs/>
        </w:rPr>
        <w:t>never brings shame</w:t>
      </w:r>
      <w:r>
        <w:t xml:space="preserve"> </w:t>
      </w:r>
    </w:p>
    <w:p w14:paraId="2FA333FD" w14:textId="10A4D751" w:rsidR="00C06D29" w:rsidRDefault="00C06D29" w:rsidP="00AF3CD0">
      <w:r>
        <w:tab/>
        <w:t xml:space="preserve">c.  Hoping in God </w:t>
      </w:r>
      <w:r w:rsidRPr="00D25828">
        <w:rPr>
          <w:b/>
          <w:bCs/>
        </w:rPr>
        <w:t>never brings regret</w:t>
      </w:r>
      <w:r>
        <w:t xml:space="preserve"> </w:t>
      </w:r>
    </w:p>
    <w:p w14:paraId="7243085D" w14:textId="37789E87" w:rsidR="00C06D29" w:rsidRDefault="00C06D29" w:rsidP="00AF3CD0">
      <w:pPr>
        <w:rPr>
          <w:i/>
        </w:rPr>
      </w:pPr>
      <w:r>
        <w:tab/>
        <w:t xml:space="preserve">d.  Rom. 9:33 – </w:t>
      </w:r>
      <w:r>
        <w:rPr>
          <w:i/>
        </w:rPr>
        <w:t xml:space="preserve">he who believes in Him will not be disappointed </w:t>
      </w:r>
    </w:p>
    <w:p w14:paraId="29668094" w14:textId="743FB40D" w:rsidR="00C06D29" w:rsidRDefault="00C06D29" w:rsidP="00AF3CD0">
      <w:r>
        <w:rPr>
          <w:i/>
        </w:rPr>
        <w:tab/>
      </w:r>
      <w:r>
        <w:t xml:space="preserve">e.  Hope in God thrives in God’s love </w:t>
      </w:r>
    </w:p>
    <w:p w14:paraId="59718D1F" w14:textId="4152F531" w:rsidR="00C06D29" w:rsidRDefault="00C06D29" w:rsidP="00AF3CD0">
      <w:r>
        <w:tab/>
        <w:t xml:space="preserve">     The Holy Spirit comes to strengthen our hope in trials having placed </w:t>
      </w:r>
    </w:p>
    <w:p w14:paraId="4AEB561A" w14:textId="37757372" w:rsidR="00C06D29" w:rsidRDefault="00C06D29" w:rsidP="00AF3CD0">
      <w:r>
        <w:tab/>
        <w:t xml:space="preserve">      in our hearts </w:t>
      </w:r>
      <w:r w:rsidR="00D25828">
        <w:t xml:space="preserve">assurance </w:t>
      </w:r>
      <w:r>
        <w:t xml:space="preserve">that God loves us! </w:t>
      </w:r>
    </w:p>
    <w:p w14:paraId="7DB0E0AE" w14:textId="19D614AF" w:rsidR="005B3C73" w:rsidRPr="005B3C73" w:rsidRDefault="005B3C73" w:rsidP="00AF3CD0">
      <w:pPr>
        <w:rPr>
          <w:i/>
          <w:iCs/>
        </w:rPr>
      </w:pPr>
      <w:r>
        <w:tab/>
        <w:t xml:space="preserve">      </w:t>
      </w:r>
      <w:r>
        <w:rPr>
          <w:i/>
          <w:iCs/>
        </w:rPr>
        <w:t xml:space="preserve">The Spirit testifies with our spirit that we are children of God </w:t>
      </w:r>
    </w:p>
    <w:p w14:paraId="7CCB87C5" w14:textId="0C495A5F" w:rsidR="00C06D29" w:rsidRDefault="00757A13" w:rsidP="00AF3CD0">
      <w:pPr>
        <w:rPr>
          <w:i/>
        </w:rPr>
      </w:pPr>
      <w:r>
        <w:tab/>
        <w:t xml:space="preserve">f.  Gal. 4:6 – </w:t>
      </w:r>
      <w:r>
        <w:rPr>
          <w:i/>
        </w:rPr>
        <w:t xml:space="preserve">because you are sons, God has sent forth the Spirit of His Son into </w:t>
      </w:r>
    </w:p>
    <w:p w14:paraId="65F53ECA" w14:textId="4EEC56BA" w:rsidR="00757A13" w:rsidRDefault="00757A13" w:rsidP="00AF3CD0">
      <w:pPr>
        <w:rPr>
          <w:i/>
        </w:rPr>
      </w:pPr>
      <w:r>
        <w:rPr>
          <w:i/>
        </w:rPr>
        <w:tab/>
        <w:t xml:space="preserve">    </w:t>
      </w:r>
      <w:r w:rsidR="005B3C73">
        <w:rPr>
          <w:i/>
        </w:rPr>
        <w:t xml:space="preserve"> </w:t>
      </w:r>
      <w:r>
        <w:rPr>
          <w:i/>
        </w:rPr>
        <w:t xml:space="preserve">your hearts, crying, Abba Father! </w:t>
      </w:r>
    </w:p>
    <w:p w14:paraId="010C9378" w14:textId="7BFA22E2" w:rsidR="005B3C73" w:rsidRDefault="005B3C73" w:rsidP="00AF3CD0">
      <w:pPr>
        <w:rPr>
          <w:i/>
        </w:rPr>
      </w:pPr>
      <w:r>
        <w:rPr>
          <w:i/>
        </w:rPr>
        <w:tab/>
      </w:r>
      <w:r>
        <w:rPr>
          <w:iCs/>
        </w:rPr>
        <w:t xml:space="preserve">g.  1 John 4:16 – </w:t>
      </w:r>
      <w:r>
        <w:rPr>
          <w:i/>
        </w:rPr>
        <w:t xml:space="preserve">we have come to know and have believed the love which God </w:t>
      </w:r>
    </w:p>
    <w:p w14:paraId="23AB3202" w14:textId="6168A039" w:rsidR="009C5187" w:rsidRPr="007B7188" w:rsidRDefault="005B3C73" w:rsidP="00AF3CD0">
      <w:pPr>
        <w:rPr>
          <w:i/>
        </w:rPr>
      </w:pPr>
      <w:r>
        <w:rPr>
          <w:i/>
        </w:rPr>
        <w:tab/>
        <w:t xml:space="preserve">      has for us…</w:t>
      </w:r>
    </w:p>
    <w:p w14:paraId="2E2D27AC" w14:textId="0675E114" w:rsidR="00D31D19" w:rsidRDefault="0012187F" w:rsidP="00AF3CD0">
      <w:pPr>
        <w:rPr>
          <w:b/>
        </w:rPr>
      </w:pPr>
      <w:r>
        <w:rPr>
          <w:b/>
        </w:rPr>
        <w:t>Things to R</w:t>
      </w:r>
      <w:r w:rsidR="00D31D19">
        <w:rPr>
          <w:b/>
        </w:rPr>
        <w:t xml:space="preserve">emember </w:t>
      </w:r>
    </w:p>
    <w:p w14:paraId="1557B346" w14:textId="475733CF" w:rsidR="00D31D19" w:rsidRPr="0017511F" w:rsidRDefault="00D31D19" w:rsidP="00AF3CD0">
      <w:pPr>
        <w:rPr>
          <w:bCs/>
        </w:rPr>
      </w:pPr>
      <w:r w:rsidRPr="0017511F">
        <w:rPr>
          <w:bCs/>
        </w:rPr>
        <w:t>1</w:t>
      </w:r>
      <w:r>
        <w:rPr>
          <w:b/>
        </w:rPr>
        <w:t xml:space="preserve">.  </w:t>
      </w:r>
      <w:r w:rsidRPr="0017511F">
        <w:rPr>
          <w:bCs/>
        </w:rPr>
        <w:t>Faith comes by hearing but hope comes by experience</w:t>
      </w:r>
      <w:r w:rsidR="008D0D77" w:rsidRPr="0017511F">
        <w:rPr>
          <w:bCs/>
        </w:rPr>
        <w:t xml:space="preserve"> </w:t>
      </w:r>
    </w:p>
    <w:p w14:paraId="55C265ED" w14:textId="01FBAB38" w:rsidR="00D31D19" w:rsidRPr="0017511F" w:rsidRDefault="00757A13" w:rsidP="00AF3CD0">
      <w:pPr>
        <w:rPr>
          <w:bCs/>
        </w:rPr>
      </w:pPr>
      <w:r w:rsidRPr="0017511F">
        <w:rPr>
          <w:bCs/>
        </w:rPr>
        <w:t>2.  T</w:t>
      </w:r>
      <w:r w:rsidR="00D31D19" w:rsidRPr="0017511F">
        <w:rPr>
          <w:bCs/>
        </w:rPr>
        <w:t>he hope of heaven control</w:t>
      </w:r>
      <w:r w:rsidRPr="0017511F">
        <w:rPr>
          <w:bCs/>
        </w:rPr>
        <w:t>s</w:t>
      </w:r>
      <w:r w:rsidR="00D31D19" w:rsidRPr="0017511F">
        <w:rPr>
          <w:bCs/>
        </w:rPr>
        <w:t xml:space="preserve"> </w:t>
      </w:r>
      <w:r w:rsidRPr="0017511F">
        <w:rPr>
          <w:bCs/>
        </w:rPr>
        <w:t xml:space="preserve">our </w:t>
      </w:r>
      <w:r w:rsidR="00D31D19" w:rsidRPr="0017511F">
        <w:rPr>
          <w:bCs/>
        </w:rPr>
        <w:t xml:space="preserve">desires on the earth </w:t>
      </w:r>
    </w:p>
    <w:p w14:paraId="5C3F7152" w14:textId="77777777" w:rsidR="005B3C73" w:rsidRPr="0017511F" w:rsidRDefault="00757A13" w:rsidP="00AF3CD0">
      <w:pPr>
        <w:rPr>
          <w:bCs/>
        </w:rPr>
      </w:pPr>
      <w:r w:rsidRPr="0017511F">
        <w:rPr>
          <w:bCs/>
        </w:rPr>
        <w:t>3.  Hope in God feeds our patience in</w:t>
      </w:r>
      <w:r w:rsidR="00D31D19" w:rsidRPr="0017511F">
        <w:rPr>
          <w:bCs/>
        </w:rPr>
        <w:t xml:space="preserve"> troubles </w:t>
      </w:r>
      <w:r w:rsidR="005B3C73" w:rsidRPr="0017511F">
        <w:rPr>
          <w:bCs/>
        </w:rPr>
        <w:t xml:space="preserve">– Rom. 12:12 – rejoicing in hope, </w:t>
      </w:r>
    </w:p>
    <w:p w14:paraId="1DCD0C3E" w14:textId="7C61D2E2" w:rsidR="00D31D19" w:rsidRPr="0017511F" w:rsidRDefault="005B3C73" w:rsidP="00AF3CD0">
      <w:pPr>
        <w:rPr>
          <w:bCs/>
        </w:rPr>
      </w:pPr>
      <w:r w:rsidRPr="0017511F">
        <w:rPr>
          <w:bCs/>
        </w:rPr>
        <w:t xml:space="preserve">      persevering in tribulation, devoted to prayer</w:t>
      </w:r>
    </w:p>
    <w:p w14:paraId="1C80D158" w14:textId="03471FF2" w:rsidR="0017511F" w:rsidRPr="0017511F" w:rsidRDefault="0017511F" w:rsidP="0017511F">
      <w:pPr>
        <w:rPr>
          <w:bCs/>
        </w:rPr>
      </w:pPr>
      <w:r w:rsidRPr="0017511F">
        <w:rPr>
          <w:bCs/>
        </w:rPr>
        <w:t xml:space="preserve">4.  </w:t>
      </w:r>
      <w:r w:rsidR="00757A13" w:rsidRPr="0017511F">
        <w:rPr>
          <w:bCs/>
        </w:rPr>
        <w:t xml:space="preserve">The </w:t>
      </w:r>
      <w:r w:rsidR="008D0D77" w:rsidRPr="0017511F">
        <w:rPr>
          <w:bCs/>
        </w:rPr>
        <w:t>love of God never disappoints our hope</w:t>
      </w:r>
      <w:r w:rsidR="00757A13" w:rsidRPr="0017511F">
        <w:rPr>
          <w:bCs/>
        </w:rPr>
        <w:t xml:space="preserve"> even in our deepest trials </w:t>
      </w:r>
    </w:p>
    <w:p w14:paraId="5AA129C1" w14:textId="172B6CEB" w:rsidR="0017511F" w:rsidRDefault="0017511F" w:rsidP="0017511F">
      <w:pPr>
        <w:rPr>
          <w:b/>
        </w:rPr>
      </w:pPr>
      <w:r>
        <w:rPr>
          <w:b/>
        </w:rPr>
        <w:t xml:space="preserve">Daily Use </w:t>
      </w:r>
    </w:p>
    <w:p w14:paraId="77FE42A4" w14:textId="7DB4FB25" w:rsidR="0017511F" w:rsidRDefault="0017511F" w:rsidP="0017511F">
      <w:pPr>
        <w:rPr>
          <w:bCs/>
        </w:rPr>
      </w:pPr>
      <w:r w:rsidRPr="0017511F">
        <w:rPr>
          <w:bCs/>
        </w:rPr>
        <w:t>1.</w:t>
      </w:r>
      <w:r>
        <w:rPr>
          <w:bCs/>
        </w:rPr>
        <w:t xml:space="preserve">  Make sure that you have been justified by God through faith in Jesus Christ </w:t>
      </w:r>
    </w:p>
    <w:p w14:paraId="5B41E80A" w14:textId="7E83EB24" w:rsidR="0017511F" w:rsidRDefault="0017511F" w:rsidP="0017511F">
      <w:pPr>
        <w:rPr>
          <w:bCs/>
        </w:rPr>
      </w:pPr>
      <w:r>
        <w:rPr>
          <w:bCs/>
        </w:rPr>
        <w:t>2.  Wait for God in your current trials</w:t>
      </w:r>
    </w:p>
    <w:p w14:paraId="25E0D1D8" w14:textId="65537FFC" w:rsidR="0017511F" w:rsidRDefault="0017511F" w:rsidP="0017511F">
      <w:pPr>
        <w:rPr>
          <w:bCs/>
        </w:rPr>
      </w:pPr>
      <w:r>
        <w:rPr>
          <w:bCs/>
        </w:rPr>
        <w:t>3.  Remember how God has helped you in trials in the past</w:t>
      </w:r>
    </w:p>
    <w:p w14:paraId="4F61D9F0" w14:textId="65D998D3" w:rsidR="00D86848" w:rsidRPr="00D86848" w:rsidRDefault="00D86848" w:rsidP="0017511F">
      <w:pPr>
        <w:rPr>
          <w:b/>
        </w:rPr>
      </w:pPr>
      <w:r>
        <w:rPr>
          <w:b/>
        </w:rPr>
        <w:t>But we exult in our tribulations, knowing that tribulation brings about perseverance, and perseverance, proven character, and proven character, hope and hope does not disappoint…</w:t>
      </w:r>
    </w:p>
    <w:sectPr w:rsidR="00D86848" w:rsidRPr="00D86848" w:rsidSect="00AF3CD0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233"/>
    <w:multiLevelType w:val="hybridMultilevel"/>
    <w:tmpl w:val="45C86ECC"/>
    <w:lvl w:ilvl="0" w:tplc="7F2E7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B3B07"/>
    <w:multiLevelType w:val="hybridMultilevel"/>
    <w:tmpl w:val="721E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405B"/>
    <w:multiLevelType w:val="hybridMultilevel"/>
    <w:tmpl w:val="46D4B376"/>
    <w:lvl w:ilvl="0" w:tplc="7026D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633157"/>
    <w:multiLevelType w:val="hybridMultilevel"/>
    <w:tmpl w:val="A31E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8094A"/>
    <w:multiLevelType w:val="hybridMultilevel"/>
    <w:tmpl w:val="A0709532"/>
    <w:lvl w:ilvl="0" w:tplc="F6FE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6F"/>
    <w:rsid w:val="0012187F"/>
    <w:rsid w:val="0017511F"/>
    <w:rsid w:val="003B7007"/>
    <w:rsid w:val="00411699"/>
    <w:rsid w:val="004B2BE7"/>
    <w:rsid w:val="00572ADD"/>
    <w:rsid w:val="005812A5"/>
    <w:rsid w:val="005B3C73"/>
    <w:rsid w:val="00660F44"/>
    <w:rsid w:val="00757A13"/>
    <w:rsid w:val="007B7188"/>
    <w:rsid w:val="008C6BC0"/>
    <w:rsid w:val="008D0D77"/>
    <w:rsid w:val="008D7E22"/>
    <w:rsid w:val="00951F58"/>
    <w:rsid w:val="009608A2"/>
    <w:rsid w:val="00982FA8"/>
    <w:rsid w:val="009967DF"/>
    <w:rsid w:val="009C496F"/>
    <w:rsid w:val="009C5187"/>
    <w:rsid w:val="00A11470"/>
    <w:rsid w:val="00AD5B78"/>
    <w:rsid w:val="00AF3CD0"/>
    <w:rsid w:val="00C06D29"/>
    <w:rsid w:val="00C24231"/>
    <w:rsid w:val="00D25828"/>
    <w:rsid w:val="00D31D19"/>
    <w:rsid w:val="00D86848"/>
    <w:rsid w:val="00E1429C"/>
    <w:rsid w:val="00EF2C09"/>
    <w:rsid w:val="00F70A43"/>
    <w:rsid w:val="00F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AD2B1"/>
  <w14:defaultImageDpi w14:val="300"/>
  <w15:docId w15:val="{C260935E-EB6B-E44A-86C1-480C74C8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Mike Miller</cp:lastModifiedBy>
  <cp:revision>16</cp:revision>
  <cp:lastPrinted>2021-10-26T13:10:00Z</cp:lastPrinted>
  <dcterms:created xsi:type="dcterms:W3CDTF">2021-10-26T12:16:00Z</dcterms:created>
  <dcterms:modified xsi:type="dcterms:W3CDTF">2021-10-26T13:10:00Z</dcterms:modified>
</cp:coreProperties>
</file>